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47DE" w14:textId="77777777" w:rsidR="00710A7A" w:rsidRDefault="00710A7A" w:rsidP="00265B16">
      <w:pPr>
        <w:spacing w:line="240" w:lineRule="auto"/>
        <w:rPr>
          <w:b/>
          <w:sz w:val="36"/>
          <w:szCs w:val="36"/>
        </w:rPr>
      </w:pPr>
    </w:p>
    <w:p w14:paraId="1F41F45B" w14:textId="77777777" w:rsidR="00764A4C" w:rsidRPr="00463AB5" w:rsidRDefault="00764A4C" w:rsidP="00DA77F9">
      <w:pPr>
        <w:spacing w:after="0" w:line="240" w:lineRule="auto"/>
        <w:ind w:left="-142"/>
        <w:rPr>
          <w:rFonts w:ascii="Arial" w:hAnsi="Arial" w:cs="Arial"/>
          <w:b/>
          <w:sz w:val="32"/>
          <w:szCs w:val="36"/>
        </w:rPr>
      </w:pPr>
    </w:p>
    <w:p w14:paraId="4047FF54" w14:textId="1BDC9D1B" w:rsidR="00710A7A" w:rsidRDefault="000518DD" w:rsidP="000518D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0518DD">
        <w:rPr>
          <w:rFonts w:ascii="Arial" w:hAnsi="Arial" w:cs="Arial"/>
          <w:b/>
          <w:sz w:val="32"/>
          <w:szCs w:val="36"/>
          <w:u w:val="single"/>
        </w:rPr>
        <w:t>Coventry City</w:t>
      </w:r>
      <w:r w:rsidR="00463AB5" w:rsidRPr="000518DD">
        <w:rPr>
          <w:rFonts w:ascii="Arial" w:hAnsi="Arial" w:cs="Arial"/>
          <w:b/>
          <w:sz w:val="32"/>
          <w:szCs w:val="36"/>
          <w:u w:val="single"/>
        </w:rPr>
        <w:t xml:space="preserve"> Council </w:t>
      </w:r>
      <w:r w:rsidR="00710A7A" w:rsidRPr="000518DD">
        <w:rPr>
          <w:rFonts w:ascii="Arial" w:hAnsi="Arial" w:cs="Arial"/>
          <w:b/>
          <w:sz w:val="32"/>
          <w:szCs w:val="36"/>
          <w:u w:val="single"/>
        </w:rPr>
        <w:t>Direct Payment</w:t>
      </w:r>
      <w:r w:rsidRPr="000518DD">
        <w:rPr>
          <w:rFonts w:ascii="Arial" w:hAnsi="Arial" w:cs="Arial"/>
          <w:b/>
          <w:sz w:val="32"/>
          <w:szCs w:val="36"/>
          <w:u w:val="single"/>
        </w:rPr>
        <w:t xml:space="preserve"> and Money Management</w:t>
      </w:r>
      <w:r w:rsidR="00710A7A" w:rsidRPr="000518DD">
        <w:rPr>
          <w:rFonts w:ascii="Arial" w:hAnsi="Arial" w:cs="Arial"/>
          <w:b/>
          <w:sz w:val="32"/>
          <w:szCs w:val="36"/>
          <w:u w:val="single"/>
        </w:rPr>
        <w:t xml:space="preserve"> Support Service</w:t>
      </w:r>
    </w:p>
    <w:p w14:paraId="0484A180" w14:textId="77777777" w:rsidR="0066527C" w:rsidRPr="000518DD" w:rsidRDefault="0066527C" w:rsidP="000518DD">
      <w:pPr>
        <w:spacing w:after="0" w:line="240" w:lineRule="auto"/>
        <w:ind w:left="-142"/>
        <w:jc w:val="center"/>
        <w:rPr>
          <w:rFonts w:ascii="Arial" w:hAnsi="Arial" w:cs="Arial"/>
          <w:b/>
          <w:sz w:val="32"/>
          <w:szCs w:val="36"/>
          <w:u w:val="single"/>
        </w:rPr>
      </w:pPr>
    </w:p>
    <w:p w14:paraId="5F295E11" w14:textId="2EE011D8" w:rsidR="00A56258" w:rsidRPr="00A56258" w:rsidRDefault="00F25B27" w:rsidP="00463918">
      <w:pPr>
        <w:spacing w:after="0"/>
        <w:ind w:hanging="142"/>
        <w:rPr>
          <w:rFonts w:ascii="Arial" w:hAnsi="Arial" w:cs="Arial"/>
          <w:b/>
          <w:color w:val="FF0000"/>
        </w:rPr>
      </w:pPr>
      <w:r w:rsidRPr="00463AB5">
        <w:rPr>
          <w:rFonts w:ascii="Arial" w:hAnsi="Arial" w:cs="Arial"/>
          <w:b/>
          <w:sz w:val="32"/>
          <w:szCs w:val="36"/>
        </w:rPr>
        <w:t xml:space="preserve">Referral </w:t>
      </w:r>
      <w:r w:rsidR="004F68F3" w:rsidRPr="00463AB5">
        <w:rPr>
          <w:rFonts w:ascii="Arial" w:hAnsi="Arial" w:cs="Arial"/>
          <w:b/>
          <w:sz w:val="32"/>
          <w:szCs w:val="36"/>
        </w:rPr>
        <w:t>Form</w:t>
      </w:r>
      <w:r w:rsidR="00861D8E" w:rsidRPr="00463AB5">
        <w:rPr>
          <w:rFonts w:ascii="Arial" w:hAnsi="Arial" w:cs="Arial"/>
          <w:b/>
          <w:sz w:val="32"/>
          <w:szCs w:val="36"/>
        </w:rPr>
        <w:t xml:space="preserve"> </w:t>
      </w:r>
      <w:r w:rsidR="006956FE">
        <w:rPr>
          <w:rFonts w:ascii="Arial" w:hAnsi="Arial" w:cs="Arial"/>
          <w:b/>
          <w:sz w:val="32"/>
          <w:szCs w:val="36"/>
        </w:rPr>
        <w:t xml:space="preserve">– Direct payment </w:t>
      </w:r>
      <w:r w:rsidR="00A56258">
        <w:rPr>
          <w:rFonts w:ascii="Arial" w:hAnsi="Arial" w:cs="Arial"/>
          <w:b/>
          <w:sz w:val="32"/>
          <w:szCs w:val="36"/>
        </w:rPr>
        <w:t xml:space="preserve">and Managed accounts </w:t>
      </w:r>
      <w:r w:rsidR="006956FE">
        <w:rPr>
          <w:rFonts w:ascii="Arial" w:hAnsi="Arial" w:cs="Arial"/>
          <w:b/>
          <w:sz w:val="32"/>
          <w:szCs w:val="36"/>
        </w:rPr>
        <w:t xml:space="preserve">only </w:t>
      </w:r>
    </w:p>
    <w:p w14:paraId="373DCEAC" w14:textId="7F0C597E" w:rsidR="001A734B" w:rsidRPr="00655416" w:rsidRDefault="00CC62C9" w:rsidP="00655416">
      <w:pPr>
        <w:spacing w:after="0" w:line="240" w:lineRule="auto"/>
        <w:ind w:left="-142"/>
        <w:rPr>
          <w:rStyle w:val="Hyperlink"/>
          <w:rFonts w:ascii="Arial" w:hAnsi="Arial" w:cs="Arial"/>
          <w:b/>
          <w:i/>
          <w:color w:val="C00000"/>
          <w:sz w:val="28"/>
          <w:szCs w:val="28"/>
          <w:u w:val="none"/>
        </w:rPr>
      </w:pPr>
      <w:r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Please </w:t>
      </w:r>
      <w:r w:rsidR="00861D8E"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ensure </w:t>
      </w:r>
      <w:r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all </w:t>
      </w:r>
      <w:r w:rsidR="00020BC9"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sections </w:t>
      </w:r>
      <w:r w:rsidR="00861D8E" w:rsidRPr="00A56258">
        <w:rPr>
          <w:rFonts w:ascii="Arial" w:hAnsi="Arial" w:cs="Arial"/>
          <w:b/>
          <w:i/>
          <w:color w:val="C00000"/>
          <w:sz w:val="28"/>
          <w:szCs w:val="28"/>
        </w:rPr>
        <w:t>are complete</w:t>
      </w:r>
      <w:r w:rsidR="0081236A" w:rsidRPr="00A56258">
        <w:rPr>
          <w:rFonts w:ascii="Arial" w:hAnsi="Arial" w:cs="Arial"/>
          <w:b/>
          <w:i/>
          <w:color w:val="C00000"/>
          <w:sz w:val="28"/>
          <w:szCs w:val="28"/>
        </w:rPr>
        <w:t>,</w:t>
      </w:r>
      <w:r w:rsidR="00112AFB"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 as in</w:t>
      </w:r>
      <w:r w:rsidR="0081236A" w:rsidRPr="00A56258">
        <w:rPr>
          <w:rFonts w:ascii="Arial" w:hAnsi="Arial" w:cs="Arial"/>
          <w:b/>
          <w:i/>
          <w:color w:val="C00000"/>
          <w:sz w:val="28"/>
          <w:szCs w:val="28"/>
        </w:rPr>
        <w:t>complete forms</w:t>
      </w:r>
      <w:r w:rsidR="0012530A" w:rsidRPr="00A56258">
        <w:rPr>
          <w:rFonts w:ascii="Arial" w:hAnsi="Arial" w:cs="Arial"/>
          <w:b/>
          <w:i/>
          <w:color w:val="C00000"/>
          <w:sz w:val="28"/>
          <w:szCs w:val="28"/>
        </w:rPr>
        <w:t>,</w:t>
      </w:r>
      <w:r w:rsidR="0081236A"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 will be returned.</w:t>
      </w:r>
      <w:r w:rsidR="00112AFB"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764A4C"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Please email completed </w:t>
      </w:r>
      <w:r w:rsidR="00B34AF5" w:rsidRPr="00A56258">
        <w:rPr>
          <w:rFonts w:ascii="Arial" w:hAnsi="Arial" w:cs="Arial"/>
          <w:b/>
          <w:i/>
          <w:color w:val="C00000"/>
          <w:sz w:val="28"/>
          <w:szCs w:val="28"/>
        </w:rPr>
        <w:t xml:space="preserve">form </w:t>
      </w:r>
      <w:r w:rsidR="00B34AF5" w:rsidRPr="00A56258">
        <w:rPr>
          <w:rFonts w:ascii="Arial" w:hAnsi="Arial" w:cs="Arial"/>
          <w:b/>
          <w:sz w:val="28"/>
          <w:szCs w:val="28"/>
        </w:rPr>
        <w:t>to</w:t>
      </w:r>
      <w:r w:rsidR="00764A4C" w:rsidRPr="00A56258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="00B34AF5" w:rsidRPr="00A56258">
          <w:rPr>
            <w:rStyle w:val="Hyperlink"/>
            <w:rFonts w:ascii="Arial" w:hAnsi="Arial" w:cs="Arial"/>
            <w:sz w:val="28"/>
            <w:szCs w:val="28"/>
          </w:rPr>
          <w:t>coventry@penderelstrust.org.uk</w:t>
        </w:r>
      </w:hyperlink>
      <w:r w:rsidR="00171641" w:rsidRPr="001A734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</w:t>
      </w:r>
      <w:r w:rsidR="001A734B" w:rsidRPr="001A734B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14:paraId="26BACF2A" w14:textId="124E3D77" w:rsidR="00764A4C" w:rsidRPr="000518DD" w:rsidRDefault="001A734B" w:rsidP="000518DD">
      <w:pPr>
        <w:pStyle w:val="NoSpacing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1A734B">
        <w:rPr>
          <w:rFonts w:ascii="Arial" w:hAnsi="Arial" w:cs="Arial"/>
          <w:b/>
          <w:i/>
          <w:color w:val="C00000"/>
          <w:sz w:val="24"/>
          <w:szCs w:val="24"/>
        </w:rPr>
        <w:t xml:space="preserve">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2640"/>
        <w:gridCol w:w="552"/>
        <w:gridCol w:w="1232"/>
        <w:gridCol w:w="2325"/>
      </w:tblGrid>
      <w:tr w:rsidR="003B2120" w14:paraId="08C6D983" w14:textId="77777777" w:rsidTr="00A7329A">
        <w:tc>
          <w:tcPr>
            <w:tcW w:w="10194" w:type="dxa"/>
            <w:gridSpan w:val="5"/>
            <w:shd w:val="clear" w:color="auto" w:fill="D99594" w:themeFill="accent2" w:themeFillTint="99"/>
          </w:tcPr>
          <w:p w14:paraId="67AA3BD9" w14:textId="77777777" w:rsidR="003B2120" w:rsidRPr="00265B16" w:rsidRDefault="003B21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B16">
              <w:rPr>
                <w:rFonts w:ascii="Arial" w:hAnsi="Arial" w:cs="Arial"/>
                <w:b/>
                <w:sz w:val="28"/>
                <w:szCs w:val="28"/>
              </w:rPr>
              <w:t>Start Up Information</w:t>
            </w:r>
          </w:p>
        </w:tc>
      </w:tr>
      <w:tr w:rsidR="004F68F3" w14:paraId="709B1FFE" w14:textId="77777777" w:rsidTr="00A7329A">
        <w:tc>
          <w:tcPr>
            <w:tcW w:w="7869" w:type="dxa"/>
            <w:gridSpan w:val="4"/>
            <w:shd w:val="clear" w:color="auto" w:fill="FFFFFF" w:themeFill="background1"/>
          </w:tcPr>
          <w:p w14:paraId="4F933CB9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Referring Team</w:t>
            </w:r>
            <w:r w:rsidR="007F4297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81042091"/>
            <w:lock w:val="sdtLocked"/>
            <w:placeholder>
              <w:docPart w:val="48BF1ED03C9D48C98B2A9C18FC393EC1"/>
            </w:placeholder>
            <w:showingPlcHdr/>
            <w:dropDownList>
              <w:listItem w:value="Choose an item."/>
              <w:listItem w:displayText="Physical disabilities" w:value="Physical disabilities"/>
              <w:listItem w:displayText="Learning Disability" w:value="Learning Disability"/>
              <w:listItem w:displayText="Older People (over 65)" w:value="Older People (over 65)"/>
              <w:listItem w:displayText="Mental Health" w:value="Mental Health"/>
              <w:listItem w:displayText="Carers" w:value="Carers"/>
              <w:listItem w:displayText="Childeren with disabilities" w:value="Childeren with disabilities"/>
              <w:listItem w:displayText="Sensory Impairment" w:value="Sensory Impairment"/>
              <w:listItem w:displayText="PHB/ICB" w:value="PHB/ICB"/>
              <w:listItem w:displayText="Suitable Person" w:value="Suitable Person"/>
              <w:listItem w:displayText="Self Funder" w:value="Self Funder"/>
            </w:dropDownList>
          </w:sdtPr>
          <w:sdtEndPr/>
          <w:sdtContent>
            <w:tc>
              <w:tcPr>
                <w:tcW w:w="2325" w:type="dxa"/>
                <w:shd w:val="clear" w:color="auto" w:fill="F2F2F2" w:themeFill="background1" w:themeFillShade="F2"/>
              </w:tcPr>
              <w:p w14:paraId="5E8D5FA5" w14:textId="1A8E573D" w:rsidR="004F68F3" w:rsidRDefault="00DE2445" w:rsidP="004F2EE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4F68F3" w14:paraId="6F865651" w14:textId="77777777" w:rsidTr="00A7329A">
        <w:tc>
          <w:tcPr>
            <w:tcW w:w="78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A27586D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Referred</w:t>
            </w:r>
            <w:r w:rsidR="00F25B27">
              <w:rPr>
                <w:rFonts w:ascii="Arial" w:hAnsi="Arial" w:cs="Arial"/>
                <w:sz w:val="28"/>
                <w:szCs w:val="28"/>
              </w:rPr>
              <w:t xml:space="preserve"> to Penderels Trust</w:t>
            </w:r>
            <w:r w:rsidR="007F4297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349463556"/>
            <w:placeholder>
              <w:docPart w:val="1CB0C0D361654F46AF706ED801B9B352"/>
            </w:placeholder>
            <w:showingPlcHdr/>
            <w:date w:fullDate="2020-04-2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277F889" w14:textId="55B7E544" w:rsidR="004F68F3" w:rsidRDefault="00DE2445" w:rsidP="00B81F2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enter a date</w:t>
                </w:r>
                <w:r w:rsidRPr="00007BB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B6ADF" w14:paraId="0CFECC05" w14:textId="77777777" w:rsidTr="00A7329A">
        <w:tc>
          <w:tcPr>
            <w:tcW w:w="7869" w:type="dxa"/>
            <w:gridSpan w:val="4"/>
            <w:shd w:val="clear" w:color="auto" w:fill="FFFFFF" w:themeFill="background1"/>
          </w:tcPr>
          <w:p w14:paraId="0FAA4442" w14:textId="77777777" w:rsidR="003B6ADF" w:rsidRDefault="003B6ADF" w:rsidP="00F630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 this a new DP </w:t>
            </w:r>
            <w:r w:rsidR="005D2568">
              <w:rPr>
                <w:rFonts w:ascii="Arial" w:hAnsi="Arial" w:cs="Arial"/>
                <w:sz w:val="28"/>
                <w:szCs w:val="28"/>
              </w:rPr>
              <w:t>Customer?</w:t>
            </w:r>
            <w:r w:rsidR="00861D8E">
              <w:rPr>
                <w:rFonts w:ascii="Arial" w:hAnsi="Arial" w:cs="Arial"/>
                <w:color w:val="E5B8B7" w:themeColor="accent2" w:themeTint="66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669551978"/>
            <w:placeholder>
              <w:docPart w:val="63A8AD5204324DEE9DF45B34BCF867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25" w:type="dxa"/>
                <w:shd w:val="clear" w:color="auto" w:fill="F2F2F2" w:themeFill="background1" w:themeFillShade="F2"/>
              </w:tcPr>
              <w:p w14:paraId="120961EF" w14:textId="20A2D40C" w:rsidR="003B6ADF" w:rsidRDefault="00DE2445" w:rsidP="004F2EE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783842" w14:paraId="6442F719" w14:textId="77777777" w:rsidTr="00A7329A">
        <w:tc>
          <w:tcPr>
            <w:tcW w:w="7869" w:type="dxa"/>
            <w:gridSpan w:val="4"/>
            <w:shd w:val="clear" w:color="auto" w:fill="FFFFFF" w:themeFill="background1"/>
          </w:tcPr>
          <w:p w14:paraId="25E58627" w14:textId="4FC96F9A" w:rsidR="00783842" w:rsidRDefault="000948FC" w:rsidP="00137F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 this an existing DP customer, now requiring Penderels support?             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44116812"/>
            <w:placeholder>
              <w:docPart w:val="6B2B7DD03B1D41F9A85EF90113E1D7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25" w:type="dxa"/>
                <w:shd w:val="clear" w:color="auto" w:fill="F2F2F2" w:themeFill="background1" w:themeFillShade="F2"/>
              </w:tcPr>
              <w:p w14:paraId="715851B1" w14:textId="6725F91E" w:rsidR="00783842" w:rsidRDefault="00DE2445" w:rsidP="004F2EE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6469CD" w14:paraId="603E74A9" w14:textId="77777777" w:rsidTr="00A7329A">
        <w:tc>
          <w:tcPr>
            <w:tcW w:w="7869" w:type="dxa"/>
            <w:gridSpan w:val="4"/>
            <w:shd w:val="clear" w:color="auto" w:fill="FFFFFF" w:themeFill="background1"/>
          </w:tcPr>
          <w:p w14:paraId="5EDE21AF" w14:textId="7AE0F806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this/ will this be a Managed Account?</w:t>
            </w:r>
            <w:r w:rsidR="00707854">
              <w:rPr>
                <w:rFonts w:ascii="Arial" w:hAnsi="Arial" w:cs="Arial"/>
                <w:sz w:val="28"/>
                <w:szCs w:val="28"/>
              </w:rPr>
              <w:t xml:space="preserve"> If </w:t>
            </w:r>
            <w:r w:rsidR="00321C0C">
              <w:rPr>
                <w:rFonts w:ascii="Arial" w:hAnsi="Arial" w:cs="Arial"/>
                <w:sz w:val="28"/>
                <w:szCs w:val="28"/>
              </w:rPr>
              <w:t>yes,</w:t>
            </w:r>
            <w:r w:rsidR="00707854">
              <w:rPr>
                <w:rFonts w:ascii="Arial" w:hAnsi="Arial" w:cs="Arial"/>
                <w:sz w:val="28"/>
                <w:szCs w:val="28"/>
              </w:rPr>
              <w:t xml:space="preserve"> please select which type</w:t>
            </w:r>
            <w:r w:rsidR="00353E1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sdt>
          <w:sdtPr>
            <w:rPr>
              <w:color w:val="943634" w:themeColor="accent2" w:themeShade="BF"/>
            </w:rPr>
            <w:id w:val="1470401718"/>
            <w:placeholder>
              <w:docPart w:val="B760BB2873DB47E888E16033DE1312D3"/>
            </w:placeholder>
            <w:showingPlcHdr/>
            <w:comboBox>
              <w:listItem w:value="Choose an item."/>
              <w:listItem w:displayText="No" w:value="No"/>
              <w:listItem w:displayText="Managed account - Employing PA's and/or Agency" w:value="Managed account - Employing PA's and/or Agency"/>
              <w:listItem w:displayText="Managed account - PT Authorised Person - Agency Only" w:value="Managed account - PT Authorised Person - Agency Only"/>
              <w:listItem w:displayText="Managed Account - Authorised Person" w:value="Managed Account - Authorised Person"/>
            </w:comboBox>
          </w:sdtPr>
          <w:sdtEndPr/>
          <w:sdtContent>
            <w:tc>
              <w:tcPr>
                <w:tcW w:w="2325" w:type="dxa"/>
                <w:shd w:val="clear" w:color="auto" w:fill="F2F2F2" w:themeFill="background1" w:themeFillShade="F2"/>
              </w:tcPr>
              <w:p w14:paraId="0ABF1969" w14:textId="26F19184" w:rsidR="006469CD" w:rsidRDefault="005D4653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E1A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69CD" w14:paraId="5161CFB0" w14:textId="77777777" w:rsidTr="00A7329A">
        <w:tc>
          <w:tcPr>
            <w:tcW w:w="7869" w:type="dxa"/>
            <w:gridSpan w:val="4"/>
            <w:shd w:val="clear" w:color="auto" w:fill="FFFFFF" w:themeFill="background1"/>
          </w:tcPr>
          <w:p w14:paraId="58A0BE57" w14:textId="707C0EF5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B34AF5">
              <w:rPr>
                <w:rFonts w:ascii="Arial" w:hAnsi="Arial" w:cs="Arial"/>
                <w:sz w:val="28"/>
                <w:szCs w:val="28"/>
              </w:rPr>
              <w:t>repayment card</w:t>
            </w:r>
            <w:r>
              <w:rPr>
                <w:rFonts w:ascii="Arial" w:hAnsi="Arial" w:cs="Arial"/>
                <w:sz w:val="28"/>
                <w:szCs w:val="28"/>
              </w:rPr>
              <w:t xml:space="preserve"> with </w:t>
            </w:r>
            <w:r w:rsidR="00B34AF5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CC?</w:t>
            </w:r>
          </w:p>
        </w:tc>
        <w:sdt>
          <w:sdtPr>
            <w:rPr>
              <w:color w:val="943634" w:themeColor="accent2" w:themeShade="BF"/>
            </w:rPr>
            <w:id w:val="1766180135"/>
            <w:placeholder>
              <w:docPart w:val="7702F71F7FE5480B867A00BB33504CFC"/>
            </w:placeholder>
            <w:showingPlcHdr/>
            <w:comboBox>
              <w:listItem w:value="Choose an item."/>
              <w:listItem w:displayText="Already set up" w:value="Already set up"/>
              <w:listItem w:displayText="To be set up" w:value="To be set up"/>
              <w:listItem w:displayText="N/A (managed account)" w:value="N/A (managed account)"/>
            </w:comboBox>
          </w:sdtPr>
          <w:sdtEndPr/>
          <w:sdtContent>
            <w:tc>
              <w:tcPr>
                <w:tcW w:w="2325" w:type="dxa"/>
                <w:shd w:val="clear" w:color="auto" w:fill="F2F2F2" w:themeFill="background1" w:themeFillShade="F2"/>
              </w:tcPr>
              <w:p w14:paraId="29B2F4B0" w14:textId="5856A6BD" w:rsidR="006469CD" w:rsidRDefault="00DE2445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E1A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69CD" w14:paraId="78CA3191" w14:textId="77777777" w:rsidTr="00A7329A">
        <w:tc>
          <w:tcPr>
            <w:tcW w:w="7869" w:type="dxa"/>
            <w:gridSpan w:val="4"/>
            <w:shd w:val="clear" w:color="auto" w:fill="FFFFFF" w:themeFill="background1"/>
          </w:tcPr>
          <w:p w14:paraId="1E9F399D" w14:textId="37988130" w:rsidR="006469CD" w:rsidRPr="00463918" w:rsidRDefault="00463918" w:rsidP="004639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435E62">
              <w:rPr>
                <w:rFonts w:ascii="Arial" w:hAnsi="Arial" w:cs="Arial"/>
                <w:sz w:val="28"/>
                <w:szCs w:val="28"/>
              </w:rPr>
              <w:t>they require a</w:t>
            </w:r>
            <w:r w:rsidR="0057259F">
              <w:rPr>
                <w:rFonts w:ascii="Arial" w:hAnsi="Arial" w:cs="Arial"/>
                <w:sz w:val="28"/>
                <w:szCs w:val="28"/>
              </w:rPr>
              <w:t xml:space="preserve">ccess to </w:t>
            </w:r>
            <w:r w:rsidR="00435E62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57259F">
              <w:rPr>
                <w:rFonts w:ascii="Arial" w:hAnsi="Arial" w:cs="Arial"/>
                <w:sz w:val="28"/>
                <w:szCs w:val="28"/>
              </w:rPr>
              <w:t>P</w:t>
            </w:r>
            <w:r w:rsidR="000A1EAA">
              <w:rPr>
                <w:rFonts w:ascii="Arial" w:hAnsi="Arial" w:cs="Arial"/>
                <w:sz w:val="28"/>
                <w:szCs w:val="28"/>
              </w:rPr>
              <w:t xml:space="preserve">romoting </w:t>
            </w:r>
            <w:r w:rsidR="0057259F">
              <w:rPr>
                <w:rFonts w:ascii="Arial" w:hAnsi="Arial" w:cs="Arial"/>
                <w:sz w:val="28"/>
                <w:szCs w:val="28"/>
              </w:rPr>
              <w:t>F</w:t>
            </w:r>
            <w:r w:rsidR="0015245E">
              <w:rPr>
                <w:rFonts w:ascii="Arial" w:hAnsi="Arial" w:cs="Arial"/>
                <w:sz w:val="28"/>
                <w:szCs w:val="28"/>
              </w:rPr>
              <w:t>inancial Independence</w:t>
            </w:r>
            <w:r w:rsidR="0057259F">
              <w:rPr>
                <w:rFonts w:ascii="Arial" w:hAnsi="Arial" w:cs="Arial"/>
                <w:sz w:val="28"/>
                <w:szCs w:val="28"/>
              </w:rPr>
              <w:t xml:space="preserve"> service</w:t>
            </w:r>
            <w:r w:rsidR="00693D44">
              <w:rPr>
                <w:rFonts w:ascii="Arial" w:hAnsi="Arial" w:cs="Arial"/>
                <w:sz w:val="28"/>
                <w:szCs w:val="28"/>
              </w:rPr>
              <w:t>?</w:t>
            </w:r>
            <w:r w:rsidR="0015245E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A56258">
              <w:rPr>
                <w:rFonts w:ascii="Arial" w:hAnsi="Arial" w:cs="Arial"/>
                <w:b/>
                <w:color w:val="FF0000"/>
              </w:rPr>
              <w:t xml:space="preserve">if referring </w:t>
            </w:r>
            <w:r>
              <w:rPr>
                <w:rFonts w:ascii="Arial" w:hAnsi="Arial" w:cs="Arial"/>
                <w:b/>
                <w:color w:val="FF0000"/>
              </w:rPr>
              <w:t xml:space="preserve">yes, </w:t>
            </w:r>
            <w:r w:rsidRPr="00A56258">
              <w:rPr>
                <w:rFonts w:ascii="Arial" w:hAnsi="Arial" w:cs="Arial"/>
                <w:b/>
                <w:color w:val="FF0000"/>
              </w:rPr>
              <w:t xml:space="preserve">please </w:t>
            </w:r>
            <w:r>
              <w:rPr>
                <w:rFonts w:ascii="Arial" w:hAnsi="Arial" w:cs="Arial"/>
                <w:b/>
                <w:color w:val="FF0000"/>
              </w:rPr>
              <w:t>complete</w:t>
            </w:r>
            <w:r w:rsidRPr="00A56258">
              <w:rPr>
                <w:rFonts w:ascii="Arial" w:hAnsi="Arial" w:cs="Arial"/>
                <w:b/>
                <w:color w:val="FF0000"/>
              </w:rPr>
              <w:t xml:space="preserve"> PFI referral form)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25996313"/>
            <w:placeholder>
              <w:docPart w:val="72C7338F43F84A73AD8BF47F9551FB9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25" w:type="dxa"/>
                <w:shd w:val="clear" w:color="auto" w:fill="F2F2F2" w:themeFill="background1" w:themeFillShade="F2"/>
              </w:tcPr>
              <w:p w14:paraId="5D71FB7F" w14:textId="4C56FC96" w:rsidR="006469CD" w:rsidRDefault="00DE2445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 xml:space="preserve">Click &amp; Choose </w:t>
                </w:r>
              </w:p>
            </w:tc>
          </w:sdtContent>
        </w:sdt>
      </w:tr>
      <w:tr w:rsidR="005168C6" w14:paraId="7EB7DFCA" w14:textId="77777777" w:rsidTr="005168C6">
        <w:trPr>
          <w:trHeight w:val="429"/>
        </w:trPr>
        <w:tc>
          <w:tcPr>
            <w:tcW w:w="7869" w:type="dxa"/>
            <w:gridSpan w:val="4"/>
            <w:shd w:val="clear" w:color="auto" w:fill="FFFFFF" w:themeFill="background1"/>
          </w:tcPr>
          <w:p w14:paraId="415CB10F" w14:textId="20495F47" w:rsidR="005168C6" w:rsidRDefault="005168C6" w:rsidP="006469CD">
            <w:pPr>
              <w:rPr>
                <w:rFonts w:ascii="Arial" w:hAnsi="Arial" w:cs="Arial"/>
                <w:sz w:val="28"/>
                <w:szCs w:val="28"/>
              </w:rPr>
            </w:pPr>
            <w:r w:rsidRPr="0099238A">
              <w:rPr>
                <w:rFonts w:ascii="Arial" w:hAnsi="Arial" w:cs="Arial"/>
                <w:sz w:val="28"/>
                <w:szCs w:val="28"/>
              </w:rPr>
              <w:t>Select type of</w:t>
            </w:r>
            <w:r>
              <w:rPr>
                <w:rFonts w:ascii="Arial" w:hAnsi="Arial" w:cs="Arial"/>
                <w:sz w:val="28"/>
                <w:szCs w:val="28"/>
              </w:rPr>
              <w:t xml:space="preserve"> Service required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1C01737A" w14:textId="19DF69C3" w:rsidR="005168C6" w:rsidRDefault="005859CE" w:rsidP="006469CD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58966334"/>
                <w:placeholder>
                  <w:docPart w:val="E79AA4E43D7B4C55A9DDDEC7EE985F8A"/>
                </w:placeholder>
                <w:showingPlcHdr/>
                <w:dropDownList>
                  <w:listItem w:value="Choose an item."/>
                  <w:listItem w:displayText="DP - Low (Advice &amp; guidance around having a DP)" w:value="DP - Low (Advice &amp; guidance around having a DP)"/>
                  <w:listItem w:displayText="DP - Moderate - (PA in Mind/Agency)" w:value="DP - Moderate - (PA in Mind/Agency)"/>
                  <w:listItem w:displayText="DP - High - (full recruitment)" w:value="DP - High - (full recruitment)"/>
                  <w:listItem w:displayText="DP - Intensive - (Managed Account)" w:value="DP - Intensive - (Managed Account)"/>
                  <w:listItem w:displayText="DP - Enhanced - (PT Authorised Person)" w:value="DP - Enhanced - (PT Authorised Person)"/>
                </w:dropDownList>
              </w:sdtPr>
              <w:sdtEndPr/>
              <w:sdtContent>
                <w:r w:rsidR="005168C6"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sdtContent>
            </w:sdt>
          </w:p>
        </w:tc>
      </w:tr>
      <w:tr w:rsidR="005168C6" w14:paraId="6CE66493" w14:textId="77777777" w:rsidTr="00A7329A">
        <w:trPr>
          <w:trHeight w:val="336"/>
        </w:trPr>
        <w:tc>
          <w:tcPr>
            <w:tcW w:w="7869" w:type="dxa"/>
            <w:gridSpan w:val="4"/>
            <w:shd w:val="clear" w:color="auto" w:fill="FFFFFF" w:themeFill="background1"/>
          </w:tcPr>
          <w:p w14:paraId="4110CF8C" w14:textId="4B06B901" w:rsidR="005168C6" w:rsidRPr="0099238A" w:rsidRDefault="001534EA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they require payroll support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559245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25" w:type="dxa"/>
                <w:shd w:val="clear" w:color="auto" w:fill="F2F2F2" w:themeFill="background1" w:themeFillShade="F2"/>
              </w:tcPr>
              <w:p w14:paraId="3CF70E25" w14:textId="246EE608" w:rsidR="005168C6" w:rsidRDefault="001534EA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4444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69CD" w14:paraId="7A7787FF" w14:textId="77777777" w:rsidTr="007F64D4">
        <w:trPr>
          <w:trHeight w:val="540"/>
        </w:trPr>
        <w:tc>
          <w:tcPr>
            <w:tcW w:w="7869" w:type="dxa"/>
            <w:gridSpan w:val="4"/>
            <w:shd w:val="clear" w:color="auto" w:fill="FFFFFF" w:themeFill="background1"/>
          </w:tcPr>
          <w:p w14:paraId="6F114BBB" w14:textId="70A0D22C" w:rsidR="007F64D4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is the main contact?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29065109"/>
            <w:placeholder>
              <w:docPart w:val="2CFF1DE369A64300AC2FD324015F36A0"/>
            </w:placeholder>
            <w:showingPlcHdr/>
            <w:dropDownList>
              <w:listItem w:value="Choose an item."/>
              <w:listItem w:displayText="DP Recipient" w:value="DP Recipient"/>
              <w:listItem w:displayText="Customer representative" w:value="Customer representative"/>
              <w:listItem w:displayText="Authorised Person" w:value="Authorised Person"/>
            </w:dropDownList>
          </w:sdtPr>
          <w:sdtEndPr/>
          <w:sdtContent>
            <w:tc>
              <w:tcPr>
                <w:tcW w:w="2325" w:type="dxa"/>
                <w:shd w:val="clear" w:color="auto" w:fill="F2F2F2" w:themeFill="background1" w:themeFillShade="F2"/>
              </w:tcPr>
              <w:p w14:paraId="05932ED0" w14:textId="5A5CE2BC" w:rsidR="006469CD" w:rsidRDefault="00493177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6469CD" w14:paraId="30CECD8B" w14:textId="77777777" w:rsidTr="00A7329A">
        <w:trPr>
          <w:trHeight w:val="654"/>
        </w:trPr>
        <w:tc>
          <w:tcPr>
            <w:tcW w:w="1019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DD99FA8" w14:textId="6CF4042B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6715F49B" w14:textId="77777777" w:rsidTr="00A7329A">
        <w:tc>
          <w:tcPr>
            <w:tcW w:w="10194" w:type="dxa"/>
            <w:gridSpan w:val="5"/>
            <w:shd w:val="clear" w:color="auto" w:fill="D99594" w:themeFill="accent2" w:themeFillTint="99"/>
          </w:tcPr>
          <w:p w14:paraId="08B01B5A" w14:textId="559EFF81" w:rsidR="006469CD" w:rsidRPr="00265B16" w:rsidRDefault="00513EFE" w:rsidP="006469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DP </w:t>
            </w:r>
            <w:r w:rsidR="00E239C5">
              <w:rPr>
                <w:rFonts w:ascii="Arial" w:hAnsi="Arial" w:cs="Arial"/>
                <w:b/>
                <w:sz w:val="28"/>
                <w:szCs w:val="28"/>
              </w:rPr>
              <w:t>Recipient</w:t>
            </w:r>
            <w:r w:rsidR="006469CD" w:rsidRPr="00265B1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F1BD8">
              <w:rPr>
                <w:rFonts w:ascii="Arial" w:hAnsi="Arial" w:cs="Arial"/>
                <w:b/>
                <w:sz w:val="28"/>
                <w:szCs w:val="28"/>
              </w:rPr>
              <w:t xml:space="preserve">Contact </w:t>
            </w:r>
            <w:r w:rsidR="00BF1BD8" w:rsidRPr="00265B16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</w:tr>
      <w:tr w:rsidR="006469CD" w14:paraId="19316ADF" w14:textId="77777777" w:rsidTr="00A7329A">
        <w:tc>
          <w:tcPr>
            <w:tcW w:w="3445" w:type="dxa"/>
            <w:shd w:val="clear" w:color="auto" w:fill="FFFFFF" w:themeFill="background1"/>
          </w:tcPr>
          <w:p w14:paraId="5055BEE4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ID Number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04890FD7" w14:textId="15C8E832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73BADDC3" w14:textId="77777777" w:rsidTr="00A7329A">
        <w:tc>
          <w:tcPr>
            <w:tcW w:w="3445" w:type="dxa"/>
            <w:shd w:val="clear" w:color="auto" w:fill="FFFFFF" w:themeFill="background1"/>
          </w:tcPr>
          <w:p w14:paraId="17DDB698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Forenames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2FB2A6EF" w14:textId="13ECE860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77354DFF" w14:textId="77777777" w:rsidTr="00A7329A">
        <w:tc>
          <w:tcPr>
            <w:tcW w:w="3445" w:type="dxa"/>
            <w:shd w:val="clear" w:color="auto" w:fill="FFFFFF" w:themeFill="background1"/>
          </w:tcPr>
          <w:p w14:paraId="62DA71DB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Surname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714ECDAD" w14:textId="69EEAC9C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5488846B" w14:textId="77777777" w:rsidTr="00A7329A">
        <w:tc>
          <w:tcPr>
            <w:tcW w:w="3445" w:type="dxa"/>
            <w:shd w:val="clear" w:color="auto" w:fill="FFFFFF" w:themeFill="background1"/>
          </w:tcPr>
          <w:p w14:paraId="52FE1C0F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4DC536B3" w14:textId="12882CED" w:rsidR="00FF0A88" w:rsidRPr="00FF0A88" w:rsidRDefault="00FF0A88" w:rsidP="00FF0A8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873EFE" w14:textId="160FC140" w:rsidR="006469CD" w:rsidRDefault="006469CD" w:rsidP="00FF0A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32AACEE6" w14:textId="77777777" w:rsidTr="00A7329A">
        <w:tc>
          <w:tcPr>
            <w:tcW w:w="3445" w:type="dxa"/>
            <w:shd w:val="clear" w:color="auto" w:fill="FFFFFF" w:themeFill="background1"/>
          </w:tcPr>
          <w:p w14:paraId="144CD750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Town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62ECD4C1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7F127ABF" w14:textId="77777777" w:rsidTr="00A7329A">
        <w:tc>
          <w:tcPr>
            <w:tcW w:w="3445" w:type="dxa"/>
            <w:shd w:val="clear" w:color="auto" w:fill="FFFFFF" w:themeFill="background1"/>
          </w:tcPr>
          <w:p w14:paraId="5DD01EC7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Postcode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14398E3D" w14:textId="1834CF64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79B76B23" w14:textId="77777777" w:rsidTr="00A7329A">
        <w:tc>
          <w:tcPr>
            <w:tcW w:w="3445" w:type="dxa"/>
            <w:shd w:val="clear" w:color="auto" w:fill="FFFFFF" w:themeFill="background1"/>
          </w:tcPr>
          <w:p w14:paraId="02FBE142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674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FD5BCC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4BF6F368" w14:textId="77777777" w:rsidTr="00A7329A">
        <w:tc>
          <w:tcPr>
            <w:tcW w:w="3445" w:type="dxa"/>
            <w:shd w:val="clear" w:color="auto" w:fill="FFFFFF" w:themeFill="background1"/>
          </w:tcPr>
          <w:p w14:paraId="0C96203E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 Telephone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</w:tcPr>
          <w:p w14:paraId="765FAE2E" w14:textId="7FEF55CC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Landline:  </w:t>
            </w:r>
          </w:p>
        </w:tc>
        <w:tc>
          <w:tcPr>
            <w:tcW w:w="3557" w:type="dxa"/>
            <w:gridSpan w:val="2"/>
            <w:shd w:val="clear" w:color="auto" w:fill="F2F2F2" w:themeFill="background1" w:themeFillShade="F2"/>
          </w:tcPr>
          <w:p w14:paraId="4FAA1BBD" w14:textId="1BBB5D5D" w:rsidR="006469CD" w:rsidRDefault="006469CD" w:rsidP="00DE24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Mobile: </w:t>
            </w:r>
          </w:p>
        </w:tc>
      </w:tr>
      <w:tr w:rsidR="006469CD" w14:paraId="2CCA4F34" w14:textId="77777777" w:rsidTr="00A7329A">
        <w:tc>
          <w:tcPr>
            <w:tcW w:w="34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E4BD23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7138D82E" w14:textId="38C38244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00088712" w14:textId="77777777" w:rsidTr="00A7329A">
        <w:tc>
          <w:tcPr>
            <w:tcW w:w="3445" w:type="dxa"/>
            <w:shd w:val="clear" w:color="auto" w:fill="FFFFFF" w:themeFill="background1"/>
          </w:tcPr>
          <w:p w14:paraId="684D4658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Gender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170210347"/>
            <w:placeholder>
              <w:docPart w:val="8015229BF32649F681B71117419769F6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Transgender" w:value="Transgender"/>
              <w:listItem w:displayText="None specific" w:value="None specific"/>
            </w:dropDownList>
          </w:sdtPr>
          <w:sdtEndPr/>
          <w:sdtContent>
            <w:tc>
              <w:tcPr>
                <w:tcW w:w="6749" w:type="dxa"/>
                <w:gridSpan w:val="4"/>
                <w:shd w:val="clear" w:color="auto" w:fill="F2F2F2" w:themeFill="background1" w:themeFillShade="F2"/>
              </w:tcPr>
              <w:p w14:paraId="7790909B" w14:textId="455D4FD2" w:rsidR="006469CD" w:rsidRDefault="00DE2445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6469CD" w14:paraId="2AB31F84" w14:textId="77777777" w:rsidTr="00A7329A">
        <w:tc>
          <w:tcPr>
            <w:tcW w:w="3445" w:type="dxa"/>
            <w:shd w:val="clear" w:color="auto" w:fill="FFFFFF" w:themeFill="background1"/>
          </w:tcPr>
          <w:p w14:paraId="7835A89A" w14:textId="3CE1FE2E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Ethnicity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3D922570" w14:textId="61D06905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2EB2BE79" w14:textId="77777777" w:rsidTr="00A7329A">
        <w:tc>
          <w:tcPr>
            <w:tcW w:w="3445" w:type="dxa"/>
            <w:shd w:val="clear" w:color="auto" w:fill="FFFFFF" w:themeFill="background1"/>
          </w:tcPr>
          <w:p w14:paraId="378F5AA7" w14:textId="287E13F2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Religion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11957B95" w14:textId="62479F5C" w:rsidR="006956FE" w:rsidRDefault="006956FE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:rsidRPr="007F2BB4" w14:paraId="2B20CC4B" w14:textId="77777777" w:rsidTr="00A7329A">
        <w:tc>
          <w:tcPr>
            <w:tcW w:w="10194" w:type="dxa"/>
            <w:gridSpan w:val="5"/>
            <w:shd w:val="clear" w:color="auto" w:fill="D99594" w:themeFill="accent2" w:themeFillTint="99"/>
          </w:tcPr>
          <w:p w14:paraId="6A61204B" w14:textId="2420491A" w:rsidR="006469CD" w:rsidRPr="007F2BB4" w:rsidRDefault="00493177" w:rsidP="006469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Customer Representative</w:t>
            </w:r>
            <w:r w:rsidR="006956FE">
              <w:rPr>
                <w:rFonts w:ascii="Arial" w:hAnsi="Arial" w:cs="Arial"/>
                <w:b/>
                <w:sz w:val="28"/>
                <w:szCs w:val="28"/>
              </w:rPr>
              <w:t>/Authorise</w:t>
            </w:r>
            <w:r w:rsidR="00A56258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6956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56258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6956FE">
              <w:rPr>
                <w:rFonts w:ascii="Arial" w:hAnsi="Arial" w:cs="Arial"/>
                <w:b/>
                <w:sz w:val="28"/>
                <w:szCs w:val="28"/>
              </w:rPr>
              <w:t xml:space="preserve">erson’s </w:t>
            </w:r>
            <w:r w:rsidR="006469CD">
              <w:rPr>
                <w:rFonts w:ascii="Arial" w:hAnsi="Arial" w:cs="Arial"/>
                <w:b/>
                <w:sz w:val="28"/>
                <w:szCs w:val="28"/>
              </w:rPr>
              <w:t xml:space="preserve">Contact </w:t>
            </w:r>
            <w:r w:rsidR="006469CD" w:rsidRPr="007F2BB4">
              <w:rPr>
                <w:rFonts w:ascii="Arial" w:hAnsi="Arial" w:cs="Arial"/>
                <w:b/>
                <w:sz w:val="28"/>
                <w:szCs w:val="28"/>
              </w:rPr>
              <w:t>Details</w:t>
            </w:r>
            <w:r w:rsidR="006956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469CD" w14:paraId="5158A869" w14:textId="77777777" w:rsidTr="00A7329A">
        <w:tc>
          <w:tcPr>
            <w:tcW w:w="3445" w:type="dxa"/>
            <w:shd w:val="clear" w:color="auto" w:fill="FFFFFF" w:themeFill="background1"/>
          </w:tcPr>
          <w:p w14:paraId="244A1411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Full Name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48F09A34" w14:textId="1FD4BB7C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2D25351B" w14:textId="77777777" w:rsidTr="00A7329A">
        <w:tc>
          <w:tcPr>
            <w:tcW w:w="3445" w:type="dxa"/>
            <w:shd w:val="clear" w:color="auto" w:fill="FFFFFF" w:themeFill="background1"/>
          </w:tcPr>
          <w:p w14:paraId="5141B715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611992E5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6239D4F5" w14:textId="77777777" w:rsidTr="00A7329A">
        <w:tc>
          <w:tcPr>
            <w:tcW w:w="3445" w:type="dxa"/>
            <w:shd w:val="clear" w:color="auto" w:fill="FFFFFF" w:themeFill="background1"/>
          </w:tcPr>
          <w:p w14:paraId="07732574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Town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6770820B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37C8762F" w14:textId="77777777" w:rsidTr="00A7329A">
        <w:tc>
          <w:tcPr>
            <w:tcW w:w="3445" w:type="dxa"/>
            <w:shd w:val="clear" w:color="auto" w:fill="FFFFFF" w:themeFill="background1"/>
          </w:tcPr>
          <w:p w14:paraId="5FABA999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 Code</w:t>
            </w:r>
          </w:p>
        </w:tc>
        <w:tc>
          <w:tcPr>
            <w:tcW w:w="6749" w:type="dxa"/>
            <w:gridSpan w:val="4"/>
            <w:shd w:val="clear" w:color="auto" w:fill="F2F2F2" w:themeFill="background1" w:themeFillShade="F2"/>
          </w:tcPr>
          <w:p w14:paraId="57963051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0E2FFC21" w14:textId="77777777" w:rsidTr="00A7329A">
        <w:tc>
          <w:tcPr>
            <w:tcW w:w="3445" w:type="dxa"/>
            <w:shd w:val="clear" w:color="auto" w:fill="FFFFFF" w:themeFill="background1"/>
          </w:tcPr>
          <w:p w14:paraId="206AABFD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</w:tcPr>
          <w:p w14:paraId="3754C441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Landline:</w:t>
            </w:r>
          </w:p>
        </w:tc>
        <w:tc>
          <w:tcPr>
            <w:tcW w:w="3557" w:type="dxa"/>
            <w:gridSpan w:val="2"/>
            <w:shd w:val="clear" w:color="auto" w:fill="F2F2F2" w:themeFill="background1" w:themeFillShade="F2"/>
          </w:tcPr>
          <w:p w14:paraId="49F9C60F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Mobile:</w:t>
            </w:r>
          </w:p>
        </w:tc>
      </w:tr>
      <w:tr w:rsidR="006469CD" w14:paraId="2B1BAE22" w14:textId="77777777" w:rsidTr="00A7329A">
        <w:tc>
          <w:tcPr>
            <w:tcW w:w="3445" w:type="dxa"/>
            <w:shd w:val="clear" w:color="auto" w:fill="FFFFFF" w:themeFill="background1"/>
          </w:tcPr>
          <w:p w14:paraId="61E826D3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</w:tcPr>
          <w:p w14:paraId="22264645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shd w:val="clear" w:color="auto" w:fill="F2F2F2" w:themeFill="background1" w:themeFillShade="F2"/>
          </w:tcPr>
          <w:p w14:paraId="316281D6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310E0A17" w14:textId="77777777" w:rsidTr="00A7329A">
        <w:tc>
          <w:tcPr>
            <w:tcW w:w="3445" w:type="dxa"/>
            <w:shd w:val="clear" w:color="auto" w:fill="FFFFFF" w:themeFill="background1"/>
          </w:tcPr>
          <w:p w14:paraId="5FF41B73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Relationship to customer</w:t>
            </w:r>
          </w:p>
        </w:tc>
        <w:tc>
          <w:tcPr>
            <w:tcW w:w="3192" w:type="dxa"/>
            <w:gridSpan w:val="2"/>
            <w:shd w:val="clear" w:color="auto" w:fill="F2F2F2" w:themeFill="background1" w:themeFillShade="F2"/>
          </w:tcPr>
          <w:p w14:paraId="32CE0776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shd w:val="clear" w:color="auto" w:fill="F2F2F2" w:themeFill="background1" w:themeFillShade="F2"/>
          </w:tcPr>
          <w:p w14:paraId="2500F6F0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2E4EB846" w14:textId="77777777" w:rsidTr="00A7329A">
        <w:trPr>
          <w:trHeight w:val="80"/>
        </w:trPr>
        <w:tc>
          <w:tcPr>
            <w:tcW w:w="10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A5D0FA" w14:textId="77777777" w:rsidR="008744FA" w:rsidRDefault="008744FA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2A75DA81" w14:textId="77777777" w:rsidTr="00A7329A">
        <w:tc>
          <w:tcPr>
            <w:tcW w:w="10194" w:type="dxa"/>
            <w:gridSpan w:val="5"/>
            <w:shd w:val="clear" w:color="auto" w:fill="D99594" w:themeFill="accent2" w:themeFillTint="99"/>
          </w:tcPr>
          <w:p w14:paraId="1D002AC7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 w:rsidRPr="00265B16">
              <w:rPr>
                <w:rFonts w:ascii="Arial" w:hAnsi="Arial" w:cs="Arial"/>
                <w:b/>
                <w:sz w:val="28"/>
                <w:szCs w:val="28"/>
              </w:rPr>
              <w:t>Practitioner</w:t>
            </w:r>
            <w:r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Pr="00265B16">
              <w:rPr>
                <w:rFonts w:ascii="Arial" w:hAnsi="Arial" w:cs="Arial"/>
                <w:b/>
                <w:sz w:val="28"/>
                <w:szCs w:val="28"/>
              </w:rPr>
              <w:t>s Details</w:t>
            </w:r>
          </w:p>
        </w:tc>
      </w:tr>
      <w:tr w:rsidR="006469CD" w14:paraId="4A715D24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064C41E9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Practitioner’s Name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36894037" w14:textId="547BDFD6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7B404118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7A0EFBC7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Tel.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2BDDE8FF" w14:textId="2499993F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2320468A" w14:textId="77777777" w:rsidTr="00FB4763">
        <w:trPr>
          <w:trHeight w:val="480"/>
        </w:trPr>
        <w:tc>
          <w:tcPr>
            <w:tcW w:w="6085" w:type="dxa"/>
            <w:gridSpan w:val="2"/>
            <w:shd w:val="clear" w:color="auto" w:fill="FFFFFF" w:themeFill="background1"/>
          </w:tcPr>
          <w:p w14:paraId="6B0E3A57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1BE108EE" w14:textId="3398C667" w:rsidR="006469CD" w:rsidRDefault="006469CD" w:rsidP="00FF0A8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0E10F571" w14:textId="77777777" w:rsidTr="00A7329A">
        <w:tc>
          <w:tcPr>
            <w:tcW w:w="1019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3ED8D4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51EB0B71" w14:textId="77777777" w:rsidTr="00A7329A">
        <w:tc>
          <w:tcPr>
            <w:tcW w:w="6085" w:type="dxa"/>
            <w:gridSpan w:val="2"/>
            <w:shd w:val="clear" w:color="auto" w:fill="D99594" w:themeFill="accent2" w:themeFillTint="99"/>
          </w:tcPr>
          <w:p w14:paraId="3BA49AE9" w14:textId="77777777" w:rsidR="006469CD" w:rsidRPr="008C1696" w:rsidRDefault="006469CD" w:rsidP="006469C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1696">
              <w:rPr>
                <w:rFonts w:ascii="Arial" w:hAnsi="Arial" w:cs="Arial"/>
                <w:b/>
                <w:sz w:val="28"/>
                <w:szCs w:val="28"/>
              </w:rPr>
              <w:t>Risk Assessment</w:t>
            </w:r>
          </w:p>
        </w:tc>
        <w:tc>
          <w:tcPr>
            <w:tcW w:w="4109" w:type="dxa"/>
            <w:gridSpan w:val="3"/>
            <w:shd w:val="clear" w:color="auto" w:fill="D99594" w:themeFill="accent2" w:themeFillTint="99"/>
          </w:tcPr>
          <w:p w14:paraId="34D7B297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63B06EBE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4122DDEB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any risk been identified?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38640329"/>
            <w:placeholder>
              <w:docPart w:val="17D3DF0A7158438F8E8C4374D03725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09" w:type="dxa"/>
                <w:gridSpan w:val="3"/>
                <w:shd w:val="clear" w:color="auto" w:fill="F2F2F2" w:themeFill="background1" w:themeFillShade="F2"/>
              </w:tcPr>
              <w:p w14:paraId="71A8617A" w14:textId="2A0A623F" w:rsidR="006469CD" w:rsidRDefault="00DE2445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6469CD" w14:paraId="0A09B379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02955EBF" w14:textId="23A10543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yes, full and relevant details must be provided.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37607232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595E02B7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3136E221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 a joint visit required? 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34322690"/>
            <w:placeholder>
              <w:docPart w:val="63B9DF5F8B1540BC837F800763FF6A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09" w:type="dxa"/>
                <w:gridSpan w:val="3"/>
                <w:shd w:val="clear" w:color="auto" w:fill="F2F2F2" w:themeFill="background1" w:themeFillShade="F2"/>
              </w:tcPr>
              <w:p w14:paraId="218DD62B" w14:textId="3E6862C1" w:rsidR="006469CD" w:rsidRDefault="00DE2445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6469CD" w14:paraId="37D568A8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069B112F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there children in the property? 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05EEDE5E" w14:textId="4E192C07" w:rsidR="006469CD" w:rsidRDefault="005859CE" w:rsidP="00FF0A88">
            <w:pPr>
              <w:tabs>
                <w:tab w:val="center" w:pos="2412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01476936"/>
                <w:placeholder>
                  <w:docPart w:val="1D071C2BC84042B6B2B3172FF1C78B4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469CD"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sdtContent>
            </w:sdt>
          </w:p>
        </w:tc>
      </w:tr>
      <w:tr w:rsidR="006469CD" w14:paraId="189DD9AB" w14:textId="77777777" w:rsidTr="00A7329A">
        <w:tc>
          <w:tcPr>
            <w:tcW w:w="1019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11CCAD4" w14:textId="77777777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9CD" w14:paraId="47D1B38D" w14:textId="77777777" w:rsidTr="00A7329A">
        <w:tc>
          <w:tcPr>
            <w:tcW w:w="101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41C2C07" w14:textId="77777777" w:rsidR="006469CD" w:rsidRPr="00160A8F" w:rsidRDefault="006469CD" w:rsidP="006469C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0A8F">
              <w:rPr>
                <w:rFonts w:ascii="Arial" w:hAnsi="Arial" w:cs="Arial"/>
                <w:b/>
                <w:sz w:val="28"/>
                <w:szCs w:val="28"/>
              </w:rPr>
              <w:t>Financial &amp; Administrative Information</w:t>
            </w:r>
          </w:p>
        </w:tc>
      </w:tr>
      <w:tr w:rsidR="006469CD" w14:paraId="579968C9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52E20C1A" w14:textId="00503820" w:rsidR="006469CD" w:rsidRDefault="003F0D8A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Has </w:t>
            </w:r>
            <w:r w:rsidR="006956FE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6469CD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inancial </w:t>
            </w:r>
            <w:r w:rsidR="006469CD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ssessment</w:t>
            </w:r>
            <w:r w:rsidR="006469C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(FAB)</w:t>
            </w:r>
            <w:r w:rsidR="006956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778F5">
              <w:rPr>
                <w:rFonts w:ascii="Arial" w:hAnsi="Arial" w:cs="Arial"/>
                <w:sz w:val="28"/>
                <w:szCs w:val="28"/>
              </w:rPr>
              <w:t xml:space="preserve">for care contributions </w:t>
            </w:r>
            <w:r w:rsidR="006956FE">
              <w:rPr>
                <w:rFonts w:ascii="Arial" w:hAnsi="Arial" w:cs="Arial"/>
                <w:sz w:val="28"/>
                <w:szCs w:val="28"/>
              </w:rPr>
              <w:t>been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9CD">
              <w:rPr>
                <w:rFonts w:ascii="Arial" w:hAnsi="Arial" w:cs="Arial"/>
                <w:sz w:val="28"/>
                <w:szCs w:val="28"/>
              </w:rPr>
              <w:t>complete</w:t>
            </w:r>
            <w:r w:rsidR="00822703">
              <w:rPr>
                <w:rFonts w:ascii="Arial" w:hAnsi="Arial" w:cs="Arial"/>
                <w:sz w:val="28"/>
                <w:szCs w:val="28"/>
              </w:rPr>
              <w:t>d</w:t>
            </w:r>
            <w:r w:rsidR="006469CD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28459868"/>
            <w:placeholder>
              <w:docPart w:val="D80D5AEB6CB34A0398530F4F2D5AFC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4109" w:type="dxa"/>
                <w:gridSpan w:val="3"/>
                <w:shd w:val="clear" w:color="auto" w:fill="F2F2F2" w:themeFill="background1" w:themeFillShade="F2"/>
              </w:tcPr>
              <w:p w14:paraId="44F72028" w14:textId="3DB07710" w:rsidR="006469CD" w:rsidRDefault="00DE2445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</w:t>
                </w:r>
                <w:r>
                  <w:rPr>
                    <w:rStyle w:val="PlaceholderText"/>
                    <w:color w:val="943634" w:themeColor="accent2" w:themeShade="BF"/>
                  </w:rPr>
                  <w:t xml:space="preserve"> </w:t>
                </w:r>
                <w:r w:rsidRPr="00FA27FE">
                  <w:rPr>
                    <w:rStyle w:val="PlaceholderText"/>
                    <w:color w:val="943634" w:themeColor="accent2" w:themeShade="BF"/>
                  </w:rPr>
                  <w:t xml:space="preserve">&amp; Choose </w:t>
                </w:r>
              </w:p>
            </w:tc>
          </w:sdtContent>
        </w:sdt>
      </w:tr>
      <w:tr w:rsidR="006469CD" w14:paraId="3B12E5DF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60E9024F" w14:textId="09F07E6A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  <w:r w:rsidRPr="00335C02">
              <w:rPr>
                <w:rFonts w:ascii="Arial" w:hAnsi="Arial" w:cs="Arial"/>
                <w:b/>
                <w:sz w:val="28"/>
                <w:szCs w:val="28"/>
              </w:rPr>
              <w:t>If yes</w:t>
            </w:r>
            <w:r>
              <w:rPr>
                <w:rFonts w:ascii="Arial" w:hAnsi="Arial" w:cs="Arial"/>
                <w:sz w:val="28"/>
                <w:szCs w:val="28"/>
              </w:rPr>
              <w:t>, date FAB</w:t>
            </w:r>
            <w:r w:rsidR="004778F5">
              <w:rPr>
                <w:rFonts w:ascii="Arial" w:hAnsi="Arial" w:cs="Arial"/>
                <w:sz w:val="28"/>
                <w:szCs w:val="28"/>
              </w:rPr>
              <w:t xml:space="preserve"> was</w:t>
            </w:r>
            <w:r>
              <w:rPr>
                <w:rFonts w:ascii="Arial" w:hAnsi="Arial" w:cs="Arial"/>
                <w:sz w:val="28"/>
                <w:szCs w:val="28"/>
              </w:rPr>
              <w:t xml:space="preserve"> completed?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319302971"/>
            <w:placeholder>
              <w:docPart w:val="D1CD297644E444988A97F1CD32A6D028"/>
            </w:placeholder>
            <w:showingPlcHdr/>
            <w:date w:fullDate="2022-08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09" w:type="dxa"/>
                <w:gridSpan w:val="3"/>
                <w:shd w:val="clear" w:color="auto" w:fill="F2F2F2" w:themeFill="background1" w:themeFillShade="F2"/>
              </w:tcPr>
              <w:p w14:paraId="660A7AB9" w14:textId="5BE7DBFF" w:rsidR="006469CD" w:rsidRDefault="00DE2445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enter date</w:t>
                </w:r>
              </w:p>
            </w:tc>
          </w:sdtContent>
        </w:sdt>
      </w:tr>
      <w:tr w:rsidR="006469CD" w14:paraId="281EB945" w14:textId="77777777" w:rsidTr="00D80978">
        <w:trPr>
          <w:trHeight w:val="299"/>
        </w:trPr>
        <w:tc>
          <w:tcPr>
            <w:tcW w:w="6085" w:type="dxa"/>
            <w:gridSpan w:val="2"/>
            <w:shd w:val="clear" w:color="auto" w:fill="FFFFFF" w:themeFill="background1"/>
          </w:tcPr>
          <w:p w14:paraId="24BED082" w14:textId="7156609F" w:rsidR="00E6647E" w:rsidRDefault="00A7329A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Gross a</w:t>
            </w:r>
            <w:r w:rsidR="006469CD">
              <w:rPr>
                <w:rFonts w:ascii="Arial" w:hAnsi="Arial" w:cs="Arial"/>
                <w:sz w:val="28"/>
                <w:szCs w:val="28"/>
              </w:rPr>
              <w:t xml:space="preserve">mount of weekly DP? 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4751CC7D" w14:textId="74D608D9" w:rsidR="006469CD" w:rsidRDefault="006469CD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0978" w14:paraId="4F189401" w14:textId="77777777" w:rsidTr="00A7329A">
        <w:trPr>
          <w:trHeight w:val="765"/>
        </w:trPr>
        <w:tc>
          <w:tcPr>
            <w:tcW w:w="6085" w:type="dxa"/>
            <w:gridSpan w:val="2"/>
            <w:shd w:val="clear" w:color="auto" w:fill="FFFFFF" w:themeFill="background1"/>
          </w:tcPr>
          <w:p w14:paraId="4FDAD7D5" w14:textId="42E970F1" w:rsidR="00D80978" w:rsidRDefault="00D80978" w:rsidP="006469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Does the service </w:t>
            </w:r>
            <w:r w:rsidR="00AB1205">
              <w:rPr>
                <w:rFonts w:ascii="Arial" w:hAnsi="Arial" w:cs="Arial"/>
                <w:sz w:val="28"/>
                <w:szCs w:val="28"/>
              </w:rPr>
              <w:t xml:space="preserve">user </w:t>
            </w:r>
            <w:r>
              <w:rPr>
                <w:rFonts w:ascii="Arial" w:hAnsi="Arial" w:cs="Arial"/>
                <w:sz w:val="28"/>
                <w:szCs w:val="28"/>
              </w:rPr>
              <w:t>have to contribute to their package, if yes, how much?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1996F3ED" w14:textId="77777777" w:rsidR="00D80978" w:rsidRDefault="00D80978" w:rsidP="006469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7A1E" w14:paraId="532A611C" w14:textId="77777777" w:rsidTr="00463918">
        <w:trPr>
          <w:trHeight w:val="528"/>
        </w:trPr>
        <w:tc>
          <w:tcPr>
            <w:tcW w:w="6085" w:type="dxa"/>
            <w:gridSpan w:val="2"/>
            <w:shd w:val="clear" w:color="auto" w:fill="FFFFFF" w:themeFill="background1"/>
          </w:tcPr>
          <w:p w14:paraId="599C4E18" w14:textId="77777777" w:rsidR="00777A1E" w:rsidRDefault="00777A1E" w:rsidP="00777A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is the DP funded?</w:t>
            </w:r>
          </w:p>
          <w:p w14:paraId="173382BE" w14:textId="3B2856E5" w:rsidR="00463918" w:rsidRDefault="00463918" w:rsidP="00777A1E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color w:val="943634" w:themeColor="accent2" w:themeShade="BF"/>
            </w:rPr>
            <w:tag w:val="Click and Choose"/>
            <w:id w:val="-1652134525"/>
            <w:placeholder>
              <w:docPart w:val="DefaultPlaceholder_-1854013439"/>
            </w:placeholder>
            <w:showingPlcHdr/>
            <w:comboBox>
              <w:listItem w:value="Choose an item."/>
              <w:listItem w:displayText="CCC only" w:value="CCC only"/>
              <w:listItem w:displayText="CCC split with ICB (recharge)" w:value="CCC split with ICB (recharge)"/>
              <w:listItem w:displayText="ICB only" w:value="ICB only"/>
              <w:listItem w:displayText="Other" w:value="Other"/>
            </w:comboBox>
          </w:sdtPr>
          <w:sdtEndPr/>
          <w:sdtContent>
            <w:tc>
              <w:tcPr>
                <w:tcW w:w="4109" w:type="dxa"/>
                <w:gridSpan w:val="3"/>
                <w:shd w:val="clear" w:color="auto" w:fill="F2F2F2" w:themeFill="background1" w:themeFillShade="F2"/>
              </w:tcPr>
              <w:p w14:paraId="2E2B6E11" w14:textId="75049B88" w:rsidR="00777A1E" w:rsidRDefault="00DE2445" w:rsidP="006469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E1A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63918" w14:paraId="31F9B268" w14:textId="77777777" w:rsidTr="00A7329A">
        <w:trPr>
          <w:trHeight w:val="432"/>
        </w:trPr>
        <w:tc>
          <w:tcPr>
            <w:tcW w:w="6085" w:type="dxa"/>
            <w:gridSpan w:val="2"/>
            <w:shd w:val="clear" w:color="auto" w:fill="FFFFFF" w:themeFill="background1"/>
          </w:tcPr>
          <w:p w14:paraId="54CD22C6" w14:textId="14EF5AF1" w:rsidR="00463918" w:rsidRDefault="004778F5" w:rsidP="004639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463918">
              <w:rPr>
                <w:rFonts w:ascii="Arial" w:hAnsi="Arial" w:cs="Arial"/>
                <w:sz w:val="28"/>
                <w:szCs w:val="28"/>
              </w:rPr>
              <w:t xml:space="preserve">are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463918">
              <w:rPr>
                <w:rFonts w:ascii="Arial" w:hAnsi="Arial" w:cs="Arial"/>
                <w:sz w:val="28"/>
                <w:szCs w:val="28"/>
              </w:rPr>
              <w:t>ackage</w:t>
            </w:r>
            <w:r>
              <w:rPr>
                <w:rFonts w:ascii="Arial" w:hAnsi="Arial" w:cs="Arial"/>
                <w:sz w:val="28"/>
                <w:szCs w:val="28"/>
              </w:rPr>
              <w:t xml:space="preserve"> start date</w:t>
            </w:r>
            <w:r w:rsidR="00463918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1502856"/>
            <w:placeholder>
              <w:docPart w:val="0BF5B59EC1BC4AE993732F147FB52AAB"/>
            </w:placeholder>
            <w:showingPlcHdr/>
            <w:date w:fullDate="2022-08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09" w:type="dxa"/>
                <w:gridSpan w:val="3"/>
                <w:shd w:val="clear" w:color="auto" w:fill="F2F2F2" w:themeFill="background1" w:themeFillShade="F2"/>
              </w:tcPr>
              <w:p w14:paraId="5CBBF6D8" w14:textId="0895C410" w:rsidR="00463918" w:rsidRDefault="00463918" w:rsidP="00463918">
                <w:pPr>
                  <w:rPr>
                    <w:color w:val="943634" w:themeColor="accent2" w:themeShade="BF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enter date</w:t>
                </w:r>
              </w:p>
            </w:tc>
          </w:sdtContent>
        </w:sdt>
      </w:tr>
      <w:tr w:rsidR="00463918" w14:paraId="37179801" w14:textId="77777777" w:rsidTr="00A56258">
        <w:trPr>
          <w:trHeight w:val="564"/>
        </w:trPr>
        <w:tc>
          <w:tcPr>
            <w:tcW w:w="6085" w:type="dxa"/>
            <w:gridSpan w:val="2"/>
            <w:shd w:val="clear" w:color="auto" w:fill="FFFFFF" w:themeFill="background1"/>
          </w:tcPr>
          <w:p w14:paraId="59A191E0" w14:textId="4E15E29E" w:rsidR="00463918" w:rsidRDefault="004778F5" w:rsidP="004639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  <w:r w:rsidR="00463918">
              <w:rPr>
                <w:rFonts w:ascii="Arial" w:hAnsi="Arial" w:cs="Arial"/>
                <w:sz w:val="28"/>
                <w:szCs w:val="28"/>
              </w:rPr>
              <w:t>unding start</w:t>
            </w:r>
            <w:r>
              <w:rPr>
                <w:rFonts w:ascii="Arial" w:hAnsi="Arial" w:cs="Arial"/>
                <w:sz w:val="28"/>
                <w:szCs w:val="28"/>
              </w:rPr>
              <w:t xml:space="preserve"> date</w:t>
            </w:r>
            <w:r w:rsidR="00463918">
              <w:rPr>
                <w:rFonts w:ascii="Arial" w:hAnsi="Arial" w:cs="Arial"/>
                <w:sz w:val="28"/>
                <w:szCs w:val="28"/>
              </w:rPr>
              <w:t>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4F45">
              <w:rPr>
                <w:rFonts w:ascii="Arial" w:hAnsi="Arial" w:cs="Arial"/>
                <w:color w:val="FF0000"/>
                <w:sz w:val="28"/>
                <w:szCs w:val="28"/>
              </w:rPr>
              <w:t>(</w:t>
            </w:r>
            <w:r w:rsidRPr="00694F45">
              <w:rPr>
                <w:rFonts w:ascii="Arial" w:hAnsi="Arial" w:cs="Arial"/>
                <w:color w:val="FF0000"/>
                <w:sz w:val="24"/>
                <w:szCs w:val="24"/>
              </w:rPr>
              <w:t>if different to care package start date)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916603514"/>
            <w:placeholder>
              <w:docPart w:val="E0132C652951494C9D52871E92C1B7D4"/>
            </w:placeholder>
            <w:showingPlcHdr/>
            <w:date w:fullDate="2022-08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09" w:type="dxa"/>
                <w:gridSpan w:val="3"/>
                <w:shd w:val="clear" w:color="auto" w:fill="F2F2F2" w:themeFill="background1" w:themeFillShade="F2"/>
              </w:tcPr>
              <w:p w14:paraId="26662148" w14:textId="1E478308" w:rsidR="00463918" w:rsidRDefault="00463918" w:rsidP="0046391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enter date</w:t>
                </w:r>
              </w:p>
            </w:tc>
          </w:sdtContent>
        </w:sdt>
      </w:tr>
      <w:tr w:rsidR="00463918" w14:paraId="482CE68F" w14:textId="77777777" w:rsidTr="00A7329A">
        <w:trPr>
          <w:trHeight w:val="732"/>
        </w:trPr>
        <w:tc>
          <w:tcPr>
            <w:tcW w:w="6085" w:type="dxa"/>
            <w:gridSpan w:val="2"/>
            <w:shd w:val="clear" w:color="auto" w:fill="FFFFFF" w:themeFill="background1"/>
          </w:tcPr>
          <w:p w14:paraId="2ED26100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the DP Agreement been issued to the customer?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50988040"/>
            <w:placeholder>
              <w:docPart w:val="AB571C8534144BB4BCBE39F73E1F8B5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09" w:type="dxa"/>
                <w:gridSpan w:val="3"/>
                <w:shd w:val="clear" w:color="auto" w:fill="F2F2F2" w:themeFill="background1" w:themeFillShade="F2"/>
              </w:tcPr>
              <w:p w14:paraId="57E00501" w14:textId="1D23F61F" w:rsidR="00463918" w:rsidRDefault="00463918" w:rsidP="0046391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4444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63918" w14:paraId="2A844D32" w14:textId="77777777" w:rsidTr="00A7329A">
        <w:tc>
          <w:tcPr>
            <w:tcW w:w="6085" w:type="dxa"/>
            <w:gridSpan w:val="2"/>
            <w:shd w:val="clear" w:color="auto" w:fill="FFFFFF" w:themeFill="background1"/>
          </w:tcPr>
          <w:p w14:paraId="31044D96" w14:textId="4548C85D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Care package breakdown? (</w:t>
            </w:r>
            <w:r w:rsidRPr="00694F45">
              <w:rPr>
                <w:rFonts w:ascii="Arial" w:hAnsi="Arial" w:cs="Arial"/>
                <w:color w:val="FF0000"/>
                <w:sz w:val="24"/>
                <w:szCs w:val="24"/>
              </w:rPr>
              <w:t>what can the funds be used for,</w:t>
            </w:r>
            <w:r w:rsidR="00694F45" w:rsidRPr="00694F45">
              <w:rPr>
                <w:rFonts w:ascii="Arial" w:hAnsi="Arial" w:cs="Arial"/>
                <w:color w:val="FF0000"/>
                <w:sz w:val="24"/>
                <w:szCs w:val="24"/>
              </w:rPr>
              <w:t xml:space="preserve"> how many hours per week etc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DEED219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3A138E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CDC165" w14:textId="2ACF54C4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02810408" w14:textId="7EB0CDC1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918" w14:paraId="114826F7" w14:textId="77777777" w:rsidTr="00A7329A">
        <w:tc>
          <w:tcPr>
            <w:tcW w:w="10194" w:type="dxa"/>
            <w:gridSpan w:val="5"/>
            <w:tcBorders>
              <w:left w:val="nil"/>
              <w:right w:val="nil"/>
            </w:tcBorders>
          </w:tcPr>
          <w:p w14:paraId="1F7C3ABC" w14:textId="63F3EAC6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8DE737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8E61BC" w14:textId="207E43EA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918" w14:paraId="0FD39378" w14:textId="77777777" w:rsidTr="00A7329A">
        <w:tc>
          <w:tcPr>
            <w:tcW w:w="10194" w:type="dxa"/>
            <w:gridSpan w:val="5"/>
            <w:shd w:val="clear" w:color="auto" w:fill="D99594" w:themeFill="accent2" w:themeFillTint="99"/>
          </w:tcPr>
          <w:p w14:paraId="180B9804" w14:textId="18D0FF9B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Any other comments/additional information that we should be aware of?</w:t>
            </w:r>
          </w:p>
        </w:tc>
      </w:tr>
      <w:tr w:rsidR="00463918" w14:paraId="1C87A6D6" w14:textId="77777777" w:rsidTr="00A7329A">
        <w:trPr>
          <w:trHeight w:val="80"/>
        </w:trPr>
        <w:tc>
          <w:tcPr>
            <w:tcW w:w="10194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1122CC97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0F8130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DC0175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309216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6132C1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E4EB03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187DD9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A0CAAB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8BE973" w14:textId="77777777" w:rsidR="00463918" w:rsidRDefault="00463918" w:rsidP="004639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183337" w14:textId="77777777" w:rsidR="00C02BA7" w:rsidRPr="007F4297" w:rsidRDefault="00C02BA7" w:rsidP="00C02BA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2BA7" w:rsidRPr="007F4297" w:rsidSect="004F68F3">
      <w:headerReference w:type="default" r:id="rId12"/>
      <w:footerReference w:type="default" r:id="rId13"/>
      <w:pgSz w:w="11906" w:h="16838"/>
      <w:pgMar w:top="567" w:right="851" w:bottom="567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886F4" w14:textId="77777777" w:rsidR="00923A16" w:rsidRDefault="00923A16" w:rsidP="004F68F3">
      <w:pPr>
        <w:spacing w:after="0" w:line="240" w:lineRule="auto"/>
      </w:pPr>
      <w:r>
        <w:separator/>
      </w:r>
    </w:p>
  </w:endnote>
  <w:endnote w:type="continuationSeparator" w:id="0">
    <w:p w14:paraId="2E7A857A" w14:textId="77777777" w:rsidR="00923A16" w:rsidRDefault="00923A16" w:rsidP="004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601F" w14:textId="77777777" w:rsidR="00171641" w:rsidRDefault="00171641" w:rsidP="00257D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B4059" wp14:editId="46172D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853453ea4e5c72f576e71e5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7D6CBD" w14:textId="4F3A6F9E" w:rsidR="00171641" w:rsidRPr="00171641" w:rsidRDefault="00171641" w:rsidP="0017164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7164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B4059" id="_x0000_t202" coordsize="21600,21600" o:spt="202" path="m,l,21600r21600,l21600,xe">
              <v:stroke joinstyle="miter"/>
              <v:path gradientshapeok="t" o:connecttype="rect"/>
            </v:shapetype>
            <v:shape id="MSIPCMb853453ea4e5c72f576e71e5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57D6CBD" w14:textId="4F3A6F9E" w:rsidR="00171641" w:rsidRPr="00171641" w:rsidRDefault="00171641" w:rsidP="0017164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7164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665403793"/>
      <w:docPartObj>
        <w:docPartGallery w:val="Page Numbers (Bottom of Page)"/>
        <w:docPartUnique/>
      </w:docPartObj>
    </w:sdtPr>
    <w:sdtEndPr/>
    <w:sdtContent>
      <w:sdt>
        <w:sdtPr>
          <w:id w:val="-22789136"/>
          <w:docPartObj>
            <w:docPartGallery w:val="Page Numbers (Top of Page)"/>
            <w:docPartUnique/>
          </w:docPartObj>
        </w:sdtPr>
        <w:sdtEndPr/>
        <w:sdtContent>
          <w:p w14:paraId="47B3A5BC" w14:textId="0F52A666" w:rsidR="00146A51" w:rsidRDefault="00257DC1" w:rsidP="00257DC1">
            <w:pPr>
              <w:pStyle w:val="Footer"/>
            </w:pPr>
            <w:r>
              <w:t>Pende</w:t>
            </w:r>
            <w:r w:rsidR="00125299">
              <w:t xml:space="preserve">rels Trust </w:t>
            </w:r>
            <w:r w:rsidR="00560676">
              <w:t xml:space="preserve">Coventry </w:t>
            </w:r>
            <w:r w:rsidR="00125299">
              <w:t>Office 0247</w:t>
            </w:r>
            <w:r w:rsidR="00EF59F0">
              <w:t>6</w:t>
            </w:r>
            <w:r w:rsidR="00125299" w:rsidRPr="0061070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EF59F0" w:rsidRPr="0061070E">
              <w:rPr>
                <w:rFonts w:ascii="Arial" w:hAnsi="Arial" w:cs="Arial"/>
                <w:sz w:val="20"/>
                <w:szCs w:val="20"/>
                <w:lang w:eastAsia="en-GB"/>
              </w:rPr>
              <w:t>511611</w:t>
            </w:r>
            <w:r w:rsidR="00125299" w:rsidRPr="00125299">
              <w:rPr>
                <w:rFonts w:ascii="Arial" w:hAnsi="Arial" w:cs="Arial"/>
                <w:bCs/>
                <w:sz w:val="18"/>
                <w:szCs w:val="24"/>
                <w:lang w:eastAsia="en-GB"/>
              </w:rPr>
              <w:t xml:space="preserve"> Option </w:t>
            </w:r>
            <w:r w:rsidR="006A02DD">
              <w:rPr>
                <w:rFonts w:ascii="Arial" w:hAnsi="Arial" w:cs="Arial"/>
                <w:bCs/>
                <w:sz w:val="18"/>
                <w:szCs w:val="24"/>
                <w:lang w:eastAsia="en-GB"/>
              </w:rPr>
              <w:t>1</w:t>
            </w:r>
            <w:r w:rsidR="00146A51">
              <w:tab/>
              <w:t xml:space="preserve">Page </w:t>
            </w:r>
            <w:r w:rsidR="00146A51">
              <w:rPr>
                <w:b/>
                <w:bCs/>
                <w:sz w:val="24"/>
                <w:szCs w:val="24"/>
              </w:rPr>
              <w:fldChar w:fldCharType="begin"/>
            </w:r>
            <w:r w:rsidR="00146A51">
              <w:rPr>
                <w:b/>
                <w:bCs/>
              </w:rPr>
              <w:instrText xml:space="preserve"> PAGE </w:instrText>
            </w:r>
            <w:r w:rsidR="00146A51">
              <w:rPr>
                <w:b/>
                <w:bCs/>
                <w:sz w:val="24"/>
                <w:szCs w:val="24"/>
              </w:rPr>
              <w:fldChar w:fldCharType="separate"/>
            </w:r>
            <w:r w:rsidR="00702B59">
              <w:rPr>
                <w:b/>
                <w:bCs/>
                <w:noProof/>
              </w:rPr>
              <w:t>1</w:t>
            </w:r>
            <w:r w:rsidR="00146A51">
              <w:rPr>
                <w:b/>
                <w:bCs/>
                <w:sz w:val="24"/>
                <w:szCs w:val="24"/>
              </w:rPr>
              <w:fldChar w:fldCharType="end"/>
            </w:r>
            <w:r w:rsidR="00146A51">
              <w:t xml:space="preserve"> of </w:t>
            </w:r>
            <w:r w:rsidR="00146A51">
              <w:rPr>
                <w:b/>
                <w:bCs/>
                <w:sz w:val="24"/>
                <w:szCs w:val="24"/>
              </w:rPr>
              <w:fldChar w:fldCharType="begin"/>
            </w:r>
            <w:r w:rsidR="00146A51">
              <w:rPr>
                <w:b/>
                <w:bCs/>
              </w:rPr>
              <w:instrText xml:space="preserve"> NUMPAGES  </w:instrText>
            </w:r>
            <w:r w:rsidR="00146A51">
              <w:rPr>
                <w:b/>
                <w:bCs/>
                <w:sz w:val="24"/>
                <w:szCs w:val="24"/>
              </w:rPr>
              <w:fldChar w:fldCharType="separate"/>
            </w:r>
            <w:r w:rsidR="00702B59">
              <w:rPr>
                <w:b/>
                <w:bCs/>
                <w:noProof/>
              </w:rPr>
              <w:t>3</w:t>
            </w:r>
            <w:r w:rsidR="00146A51">
              <w:rPr>
                <w:b/>
                <w:bCs/>
                <w:sz w:val="24"/>
                <w:szCs w:val="24"/>
              </w:rPr>
              <w:fldChar w:fldCharType="end"/>
            </w:r>
          </w:p>
          <w:p w14:paraId="51E9F962" w14:textId="54CC1AED" w:rsidR="008361DA" w:rsidRDefault="00C1463B" w:rsidP="00146A51">
            <w:pPr>
              <w:pStyle w:val="Footer"/>
            </w:pPr>
            <w:r>
              <w:t xml:space="preserve">Version </w:t>
            </w:r>
            <w:r w:rsidR="003F0D8A">
              <w:t>2</w:t>
            </w:r>
            <w:r w:rsidR="004B0AAA">
              <w:t xml:space="preserve"> </w:t>
            </w:r>
            <w:r w:rsidR="003F0D8A">
              <w:t>21</w:t>
            </w:r>
            <w:r w:rsidR="006A02DD">
              <w:t>.10.2024SK</w:t>
            </w:r>
            <w:r w:rsidR="00146A51">
              <w:tab/>
            </w:r>
            <w:r w:rsidR="00146A51">
              <w:tab/>
            </w:r>
            <w:r w:rsidR="00257DC1">
              <w:t xml:space="preserve">  </w:t>
            </w:r>
          </w:p>
        </w:sdtContent>
      </w:sdt>
    </w:sdtContent>
  </w:sdt>
  <w:p w14:paraId="18110782" w14:textId="77777777" w:rsidR="00DD68E1" w:rsidRPr="0040383E" w:rsidRDefault="00146A51" w:rsidP="0040383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95C2" w14:textId="77777777" w:rsidR="00923A16" w:rsidRDefault="00923A16" w:rsidP="004F68F3">
      <w:pPr>
        <w:spacing w:after="0" w:line="240" w:lineRule="auto"/>
      </w:pPr>
      <w:r>
        <w:separator/>
      </w:r>
    </w:p>
  </w:footnote>
  <w:footnote w:type="continuationSeparator" w:id="0">
    <w:p w14:paraId="27420204" w14:textId="77777777" w:rsidR="00923A16" w:rsidRDefault="00923A16" w:rsidP="004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CA6E" w14:textId="77777777" w:rsidR="00DD68E1" w:rsidRDefault="00DD68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7F6458" wp14:editId="29127CC1">
          <wp:simplePos x="0" y="0"/>
          <wp:positionH relativeFrom="column">
            <wp:posOffset>3681095</wp:posOffset>
          </wp:positionH>
          <wp:positionV relativeFrom="paragraph">
            <wp:posOffset>-240030</wp:posOffset>
          </wp:positionV>
          <wp:extent cx="2651760" cy="609600"/>
          <wp:effectExtent l="0" t="0" r="0" b="0"/>
          <wp:wrapThrough wrapText="bothSides">
            <wp:wrapPolygon edited="0">
              <wp:start x="0" y="0"/>
              <wp:lineTo x="0" y="20925"/>
              <wp:lineTo x="21414" y="20925"/>
              <wp:lineTo x="21414" y="0"/>
              <wp:lineTo x="0" y="0"/>
            </wp:wrapPolygon>
          </wp:wrapThrough>
          <wp:docPr id="8" name="Picture 8" descr="Penderels Trust colour with 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derels Trust colour with strap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000"/>
                  <a:stretch/>
                </pic:blipFill>
                <pic:spPr bwMode="auto">
                  <a:xfrm>
                    <a:off x="0" y="0"/>
                    <a:ext cx="26517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F3"/>
    <w:rsid w:val="00002C20"/>
    <w:rsid w:val="00020BC9"/>
    <w:rsid w:val="000335EA"/>
    <w:rsid w:val="00037C84"/>
    <w:rsid w:val="000518DD"/>
    <w:rsid w:val="00061895"/>
    <w:rsid w:val="0006275E"/>
    <w:rsid w:val="00065700"/>
    <w:rsid w:val="00075D3A"/>
    <w:rsid w:val="00083EAA"/>
    <w:rsid w:val="000913B6"/>
    <w:rsid w:val="000948FC"/>
    <w:rsid w:val="000A1EAA"/>
    <w:rsid w:val="000C1511"/>
    <w:rsid w:val="000D3A9D"/>
    <w:rsid w:val="000E2570"/>
    <w:rsid w:val="000E7F0F"/>
    <w:rsid w:val="00112AFB"/>
    <w:rsid w:val="001243BA"/>
    <w:rsid w:val="00125299"/>
    <w:rsid w:val="0012530A"/>
    <w:rsid w:val="00137F21"/>
    <w:rsid w:val="00146A51"/>
    <w:rsid w:val="0015245E"/>
    <w:rsid w:val="001534EA"/>
    <w:rsid w:val="00160A8F"/>
    <w:rsid w:val="00171641"/>
    <w:rsid w:val="0018649C"/>
    <w:rsid w:val="001A2729"/>
    <w:rsid w:val="001A27DF"/>
    <w:rsid w:val="001A734B"/>
    <w:rsid w:val="001B315B"/>
    <w:rsid w:val="001D02D0"/>
    <w:rsid w:val="001D0AA3"/>
    <w:rsid w:val="001D36D9"/>
    <w:rsid w:val="001E57D2"/>
    <w:rsid w:val="001E5D6A"/>
    <w:rsid w:val="00201882"/>
    <w:rsid w:val="00217788"/>
    <w:rsid w:val="00233A4E"/>
    <w:rsid w:val="00244953"/>
    <w:rsid w:val="00257DC1"/>
    <w:rsid w:val="00265B16"/>
    <w:rsid w:val="002B728D"/>
    <w:rsid w:val="002C0920"/>
    <w:rsid w:val="002C3B80"/>
    <w:rsid w:val="002D6E08"/>
    <w:rsid w:val="00312A6E"/>
    <w:rsid w:val="00321C0C"/>
    <w:rsid w:val="00335C02"/>
    <w:rsid w:val="00342D53"/>
    <w:rsid w:val="00344E2B"/>
    <w:rsid w:val="00352CAE"/>
    <w:rsid w:val="00353E19"/>
    <w:rsid w:val="003643F9"/>
    <w:rsid w:val="0038221A"/>
    <w:rsid w:val="00385F47"/>
    <w:rsid w:val="00390368"/>
    <w:rsid w:val="00392C30"/>
    <w:rsid w:val="003B2120"/>
    <w:rsid w:val="003B6ADF"/>
    <w:rsid w:val="003C0D18"/>
    <w:rsid w:val="003E34CC"/>
    <w:rsid w:val="003E7894"/>
    <w:rsid w:val="003F0D8A"/>
    <w:rsid w:val="004025E8"/>
    <w:rsid w:val="0040383E"/>
    <w:rsid w:val="004042CC"/>
    <w:rsid w:val="00404614"/>
    <w:rsid w:val="004113C9"/>
    <w:rsid w:val="00415996"/>
    <w:rsid w:val="0042368B"/>
    <w:rsid w:val="00435554"/>
    <w:rsid w:val="00435E62"/>
    <w:rsid w:val="0044212C"/>
    <w:rsid w:val="00444333"/>
    <w:rsid w:val="00451AA2"/>
    <w:rsid w:val="00455C4D"/>
    <w:rsid w:val="00463918"/>
    <w:rsid w:val="00463AB5"/>
    <w:rsid w:val="00466F90"/>
    <w:rsid w:val="004778F5"/>
    <w:rsid w:val="0048644E"/>
    <w:rsid w:val="00491317"/>
    <w:rsid w:val="00493177"/>
    <w:rsid w:val="004A0404"/>
    <w:rsid w:val="004B0AAA"/>
    <w:rsid w:val="004B0EBC"/>
    <w:rsid w:val="004F2EE4"/>
    <w:rsid w:val="004F68F3"/>
    <w:rsid w:val="00513EFE"/>
    <w:rsid w:val="005168C6"/>
    <w:rsid w:val="005250A3"/>
    <w:rsid w:val="00526040"/>
    <w:rsid w:val="0055169C"/>
    <w:rsid w:val="00560676"/>
    <w:rsid w:val="0057259F"/>
    <w:rsid w:val="00583E57"/>
    <w:rsid w:val="005859CE"/>
    <w:rsid w:val="0058759B"/>
    <w:rsid w:val="005D2568"/>
    <w:rsid w:val="005D3376"/>
    <w:rsid w:val="005D4653"/>
    <w:rsid w:val="005E2994"/>
    <w:rsid w:val="005F794B"/>
    <w:rsid w:val="0061070E"/>
    <w:rsid w:val="006124E7"/>
    <w:rsid w:val="006201A4"/>
    <w:rsid w:val="00626601"/>
    <w:rsid w:val="00640A93"/>
    <w:rsid w:val="00646119"/>
    <w:rsid w:val="006469CD"/>
    <w:rsid w:val="00655416"/>
    <w:rsid w:val="0066527C"/>
    <w:rsid w:val="00682E6E"/>
    <w:rsid w:val="006912A2"/>
    <w:rsid w:val="00693D44"/>
    <w:rsid w:val="00694F45"/>
    <w:rsid w:val="006956FE"/>
    <w:rsid w:val="006A02DD"/>
    <w:rsid w:val="006B5B54"/>
    <w:rsid w:val="006D4CE9"/>
    <w:rsid w:val="00702B59"/>
    <w:rsid w:val="00707854"/>
    <w:rsid w:val="00710A7A"/>
    <w:rsid w:val="00712D88"/>
    <w:rsid w:val="00713F34"/>
    <w:rsid w:val="0071683E"/>
    <w:rsid w:val="007419E2"/>
    <w:rsid w:val="00746D65"/>
    <w:rsid w:val="00764A4C"/>
    <w:rsid w:val="00777A1E"/>
    <w:rsid w:val="00783842"/>
    <w:rsid w:val="00790369"/>
    <w:rsid w:val="007B04BA"/>
    <w:rsid w:val="007C06B4"/>
    <w:rsid w:val="007D6209"/>
    <w:rsid w:val="007F2BB4"/>
    <w:rsid w:val="007F4297"/>
    <w:rsid w:val="007F64D4"/>
    <w:rsid w:val="008012FD"/>
    <w:rsid w:val="008060E9"/>
    <w:rsid w:val="00810B0B"/>
    <w:rsid w:val="0081236A"/>
    <w:rsid w:val="00812EC7"/>
    <w:rsid w:val="00822703"/>
    <w:rsid w:val="008361DA"/>
    <w:rsid w:val="00836437"/>
    <w:rsid w:val="00860BCF"/>
    <w:rsid w:val="00861D8E"/>
    <w:rsid w:val="00866175"/>
    <w:rsid w:val="0087106C"/>
    <w:rsid w:val="008744FA"/>
    <w:rsid w:val="00882FBC"/>
    <w:rsid w:val="008919CC"/>
    <w:rsid w:val="008A5A5B"/>
    <w:rsid w:val="008C1696"/>
    <w:rsid w:val="008D5B5C"/>
    <w:rsid w:val="008D6090"/>
    <w:rsid w:val="008E1C20"/>
    <w:rsid w:val="008E3B7C"/>
    <w:rsid w:val="008F0691"/>
    <w:rsid w:val="00921F47"/>
    <w:rsid w:val="00923A16"/>
    <w:rsid w:val="00924524"/>
    <w:rsid w:val="00936548"/>
    <w:rsid w:val="00951730"/>
    <w:rsid w:val="00965822"/>
    <w:rsid w:val="009916E5"/>
    <w:rsid w:val="0099238A"/>
    <w:rsid w:val="009B0515"/>
    <w:rsid w:val="009C3D0B"/>
    <w:rsid w:val="009C7557"/>
    <w:rsid w:val="009F656E"/>
    <w:rsid w:val="00A00F21"/>
    <w:rsid w:val="00A36F33"/>
    <w:rsid w:val="00A4529C"/>
    <w:rsid w:val="00A56258"/>
    <w:rsid w:val="00A71249"/>
    <w:rsid w:val="00A72AB5"/>
    <w:rsid w:val="00A7329A"/>
    <w:rsid w:val="00A80AC9"/>
    <w:rsid w:val="00A915CD"/>
    <w:rsid w:val="00A9551F"/>
    <w:rsid w:val="00A95D0E"/>
    <w:rsid w:val="00AA2C89"/>
    <w:rsid w:val="00AB1205"/>
    <w:rsid w:val="00AB3BF8"/>
    <w:rsid w:val="00AE6945"/>
    <w:rsid w:val="00B11A1F"/>
    <w:rsid w:val="00B34AF5"/>
    <w:rsid w:val="00B36289"/>
    <w:rsid w:val="00B4738E"/>
    <w:rsid w:val="00B47C34"/>
    <w:rsid w:val="00B81F2A"/>
    <w:rsid w:val="00B95CB6"/>
    <w:rsid w:val="00BB0AC7"/>
    <w:rsid w:val="00BC00C3"/>
    <w:rsid w:val="00BC0171"/>
    <w:rsid w:val="00BC0E58"/>
    <w:rsid w:val="00BC26BC"/>
    <w:rsid w:val="00BD4AC1"/>
    <w:rsid w:val="00BF1BD8"/>
    <w:rsid w:val="00C01BD8"/>
    <w:rsid w:val="00C02BA7"/>
    <w:rsid w:val="00C1463B"/>
    <w:rsid w:val="00C230FD"/>
    <w:rsid w:val="00C557B3"/>
    <w:rsid w:val="00C62CD3"/>
    <w:rsid w:val="00C75F26"/>
    <w:rsid w:val="00C822ED"/>
    <w:rsid w:val="00C82AA6"/>
    <w:rsid w:val="00C929F7"/>
    <w:rsid w:val="00C93AAA"/>
    <w:rsid w:val="00CA362A"/>
    <w:rsid w:val="00CC0FF4"/>
    <w:rsid w:val="00CC62C9"/>
    <w:rsid w:val="00CC74C0"/>
    <w:rsid w:val="00CE61BC"/>
    <w:rsid w:val="00CF1829"/>
    <w:rsid w:val="00CF593E"/>
    <w:rsid w:val="00D13E47"/>
    <w:rsid w:val="00D30E62"/>
    <w:rsid w:val="00D37D30"/>
    <w:rsid w:val="00D42483"/>
    <w:rsid w:val="00D80978"/>
    <w:rsid w:val="00D84CA4"/>
    <w:rsid w:val="00D923BA"/>
    <w:rsid w:val="00DA21F8"/>
    <w:rsid w:val="00DA77F9"/>
    <w:rsid w:val="00DC560E"/>
    <w:rsid w:val="00DD68E1"/>
    <w:rsid w:val="00DD6E14"/>
    <w:rsid w:val="00DE2445"/>
    <w:rsid w:val="00E12290"/>
    <w:rsid w:val="00E239C5"/>
    <w:rsid w:val="00E30838"/>
    <w:rsid w:val="00E327FA"/>
    <w:rsid w:val="00E6647E"/>
    <w:rsid w:val="00E84DCC"/>
    <w:rsid w:val="00E9683F"/>
    <w:rsid w:val="00E978F3"/>
    <w:rsid w:val="00EB2797"/>
    <w:rsid w:val="00EC7C38"/>
    <w:rsid w:val="00EE2598"/>
    <w:rsid w:val="00EF59F0"/>
    <w:rsid w:val="00F25B27"/>
    <w:rsid w:val="00F3485B"/>
    <w:rsid w:val="00F34AFB"/>
    <w:rsid w:val="00F6309D"/>
    <w:rsid w:val="00F661E3"/>
    <w:rsid w:val="00F71CFE"/>
    <w:rsid w:val="00F96550"/>
    <w:rsid w:val="00FA0B34"/>
    <w:rsid w:val="00FA1356"/>
    <w:rsid w:val="00FA27FE"/>
    <w:rsid w:val="00FB4763"/>
    <w:rsid w:val="00FC1CAF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1EDDD"/>
  <w15:docId w15:val="{1F70518E-B7AE-4F4E-A231-C05B66EE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F3"/>
  </w:style>
  <w:style w:type="paragraph" w:styleId="Footer">
    <w:name w:val="footer"/>
    <w:basedOn w:val="Normal"/>
    <w:link w:val="FooterChar"/>
    <w:uiPriority w:val="99"/>
    <w:unhideWhenUsed/>
    <w:rsid w:val="004F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F3"/>
  </w:style>
  <w:style w:type="paragraph" w:styleId="BalloonText">
    <w:name w:val="Balloon Text"/>
    <w:basedOn w:val="Normal"/>
    <w:link w:val="BalloonTextChar"/>
    <w:uiPriority w:val="99"/>
    <w:semiHidden/>
    <w:unhideWhenUsed/>
    <w:rsid w:val="003B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5B1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04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2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598"/>
    <w:rPr>
      <w:b/>
      <w:bCs/>
      <w:sz w:val="20"/>
      <w:szCs w:val="20"/>
    </w:rPr>
  </w:style>
  <w:style w:type="paragraph" w:styleId="NoSpacing">
    <w:name w:val="No Spacing"/>
    <w:uiPriority w:val="1"/>
    <w:qFormat/>
    <w:rsid w:val="001A73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entry@penderelstrust.org.uk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BF1ED03C9D48C98B2A9C18FC39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9C54-8F6E-4D39-A742-708CEA7AEB9D}"/>
      </w:docPartPr>
      <w:docPartBody>
        <w:p w:rsidR="004C1A04" w:rsidRDefault="00A974D1" w:rsidP="00A974D1">
          <w:pPr>
            <w:pStyle w:val="48BF1ED03C9D48C98B2A9C18FC393EC154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1CB0C0D361654F46AF706ED801B9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801D-BB38-4BB6-9933-2BD19B74A06D}"/>
      </w:docPartPr>
      <w:docPartBody>
        <w:p w:rsidR="004C1A04" w:rsidRDefault="00A974D1" w:rsidP="00A974D1">
          <w:pPr>
            <w:pStyle w:val="1CB0C0D361654F46AF706ED801B9B35254"/>
          </w:pPr>
          <w:r w:rsidRPr="00FA27FE">
            <w:rPr>
              <w:rStyle w:val="PlaceholderText"/>
              <w:color w:val="BF4E14" w:themeColor="accent2" w:themeShade="BF"/>
            </w:rPr>
            <w:t>Click enter a date</w:t>
          </w:r>
          <w:r w:rsidRPr="00007BBF">
            <w:rPr>
              <w:rStyle w:val="PlaceholderText"/>
            </w:rPr>
            <w:t>.</w:t>
          </w:r>
        </w:p>
      </w:docPartBody>
    </w:docPart>
    <w:docPart>
      <w:docPartPr>
        <w:name w:val="63A8AD5204324DEE9DF45B34BCF8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21D0-982A-48CC-B479-8F01BCC05242}"/>
      </w:docPartPr>
      <w:docPartBody>
        <w:p w:rsidR="005F4A2A" w:rsidRDefault="00A974D1" w:rsidP="00A974D1">
          <w:pPr>
            <w:pStyle w:val="63A8AD5204324DEE9DF45B34BCF8672523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6B2B7DD03B1D41F9A85EF90113E1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1E89-0740-4B08-82EF-1D5F70F99EF7}"/>
      </w:docPartPr>
      <w:docPartBody>
        <w:p w:rsidR="009700CE" w:rsidRDefault="003414F5" w:rsidP="003414F5">
          <w:pPr>
            <w:pStyle w:val="6B2B7DD03B1D41F9A85EF90113E1D77F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D899-8699-466C-8932-DA5513DFE4AD}"/>
      </w:docPartPr>
      <w:docPartBody>
        <w:p w:rsidR="009700CE" w:rsidRDefault="003414F5">
          <w:r w:rsidRPr="005E1A28">
            <w:rPr>
              <w:rStyle w:val="PlaceholderText"/>
            </w:rPr>
            <w:t>Choose an item.</w:t>
          </w:r>
        </w:p>
      </w:docPartBody>
    </w:docPart>
    <w:docPart>
      <w:docPartPr>
        <w:name w:val="2CFF1DE369A64300AC2FD324015F3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2CD2-8F8F-4968-9153-02974B2892D7}"/>
      </w:docPartPr>
      <w:docPartBody>
        <w:p w:rsidR="009700CE" w:rsidRDefault="003414F5" w:rsidP="003414F5">
          <w:pPr>
            <w:pStyle w:val="2CFF1DE369A64300AC2FD324015F36A0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8015229BF32649F681B7111741976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6EF62-9C03-4A3D-A580-51DC3086E93A}"/>
      </w:docPartPr>
      <w:docPartBody>
        <w:p w:rsidR="009700CE" w:rsidRDefault="003414F5" w:rsidP="003414F5">
          <w:pPr>
            <w:pStyle w:val="8015229BF32649F681B71117419769F6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63B9DF5F8B1540BC837F800763FF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23C2-F01B-4312-828F-DECDDC194490}"/>
      </w:docPartPr>
      <w:docPartBody>
        <w:p w:rsidR="009700CE" w:rsidRDefault="003414F5" w:rsidP="003414F5">
          <w:pPr>
            <w:pStyle w:val="63B9DF5F8B1540BC837F800763FF6AAB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1D071C2BC84042B6B2B3172FF1C7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5C4D-248B-4392-A37C-FE733819F31E}"/>
      </w:docPartPr>
      <w:docPartBody>
        <w:p w:rsidR="009700CE" w:rsidRDefault="003414F5" w:rsidP="003414F5">
          <w:pPr>
            <w:pStyle w:val="1D071C2BC84042B6B2B3172FF1C78B49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D80D5AEB6CB34A0398530F4F2D5A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7DDC-AAD3-4865-B42D-0F9B9FE0C448}"/>
      </w:docPartPr>
      <w:docPartBody>
        <w:p w:rsidR="009700CE" w:rsidRDefault="003414F5" w:rsidP="003414F5">
          <w:pPr>
            <w:pStyle w:val="D80D5AEB6CB34A0398530F4F2D5AFC26"/>
          </w:pPr>
          <w:r w:rsidRPr="00FA27FE">
            <w:rPr>
              <w:rStyle w:val="PlaceholderText"/>
              <w:color w:val="BF4E14" w:themeColor="accent2" w:themeShade="BF"/>
            </w:rPr>
            <w:t>Click</w:t>
          </w:r>
          <w:r>
            <w:rPr>
              <w:rStyle w:val="PlaceholderText"/>
              <w:color w:val="BF4E14" w:themeColor="accent2" w:themeShade="BF"/>
            </w:rPr>
            <w:t xml:space="preserve"> </w:t>
          </w:r>
          <w:r w:rsidRPr="00FA27FE">
            <w:rPr>
              <w:rStyle w:val="PlaceholderText"/>
              <w:color w:val="BF4E14" w:themeColor="accent2" w:themeShade="BF"/>
            </w:rPr>
            <w:t xml:space="preserve">&amp; Choose </w:t>
          </w:r>
        </w:p>
      </w:docPartBody>
    </w:docPart>
    <w:docPart>
      <w:docPartPr>
        <w:name w:val="D1CD297644E444988A97F1CD32A6D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B162-3C97-4BDD-BEE9-B3F79B9194AB}"/>
      </w:docPartPr>
      <w:docPartBody>
        <w:p w:rsidR="009700CE" w:rsidRDefault="003414F5" w:rsidP="003414F5">
          <w:pPr>
            <w:pStyle w:val="D1CD297644E444988A97F1CD32A6D028"/>
          </w:pPr>
          <w:r w:rsidRPr="00FA27FE">
            <w:rPr>
              <w:rStyle w:val="PlaceholderText"/>
              <w:color w:val="BF4E14" w:themeColor="accent2" w:themeShade="BF"/>
            </w:rPr>
            <w:t>Click &amp; enter date</w:t>
          </w:r>
        </w:p>
      </w:docPartBody>
    </w:docPart>
    <w:docPart>
      <w:docPartPr>
        <w:name w:val="72C7338F43F84A73AD8BF47F9551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B94C-2850-40E6-81C9-8D26E8030963}"/>
      </w:docPartPr>
      <w:docPartBody>
        <w:p w:rsidR="009700CE" w:rsidRDefault="003414F5" w:rsidP="003414F5">
          <w:pPr>
            <w:pStyle w:val="72C7338F43F84A73AD8BF47F9551FB97"/>
          </w:pPr>
          <w:r w:rsidRPr="00FA27FE">
            <w:rPr>
              <w:rStyle w:val="PlaceholderText"/>
              <w:color w:val="BF4E14" w:themeColor="accent2" w:themeShade="BF"/>
            </w:rPr>
            <w:t xml:space="preserve">Click &amp; Choose </w:t>
          </w:r>
        </w:p>
      </w:docPartBody>
    </w:docPart>
    <w:docPart>
      <w:docPartPr>
        <w:name w:val="B760BB2873DB47E888E16033DE13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E0D4-9FF4-49AF-ADB6-B8EC3291544D}"/>
      </w:docPartPr>
      <w:docPartBody>
        <w:p w:rsidR="009700CE" w:rsidRDefault="003414F5" w:rsidP="003414F5">
          <w:pPr>
            <w:pStyle w:val="B760BB2873DB47E888E16033DE1312D3"/>
          </w:pPr>
          <w:r w:rsidRPr="005E1A28">
            <w:rPr>
              <w:rStyle w:val="PlaceholderText"/>
            </w:rPr>
            <w:t>Choose an item.</w:t>
          </w:r>
        </w:p>
      </w:docPartBody>
    </w:docPart>
    <w:docPart>
      <w:docPartPr>
        <w:name w:val="7702F71F7FE5480B867A00BB3350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4EFA-3F51-4352-A270-ECC6A713494C}"/>
      </w:docPartPr>
      <w:docPartBody>
        <w:p w:rsidR="009700CE" w:rsidRDefault="003414F5" w:rsidP="003414F5">
          <w:pPr>
            <w:pStyle w:val="7702F71F7FE5480B867A00BB33504CFC"/>
          </w:pPr>
          <w:r w:rsidRPr="005E1A28">
            <w:rPr>
              <w:rStyle w:val="PlaceholderText"/>
            </w:rPr>
            <w:t>Choose an item.</w:t>
          </w:r>
        </w:p>
      </w:docPartBody>
    </w:docPart>
    <w:docPart>
      <w:docPartPr>
        <w:name w:val="17D3DF0A7158438F8E8C4374D037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7FD4-B3AA-43CD-AE98-ED5DED434CDC}"/>
      </w:docPartPr>
      <w:docPartBody>
        <w:p w:rsidR="009700CE" w:rsidRDefault="003414F5" w:rsidP="003414F5">
          <w:pPr>
            <w:pStyle w:val="17D3DF0A7158438F8E8C4374D03725BF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E79AA4E43D7B4C55A9DDDEC7EE98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281C-7CD8-43BD-A3AD-D04193AFD605}"/>
      </w:docPartPr>
      <w:docPartBody>
        <w:p w:rsidR="0061525A" w:rsidRDefault="00FB09D0" w:rsidP="00FB09D0">
          <w:pPr>
            <w:pStyle w:val="E79AA4E43D7B4C55A9DDDEC7EE985F8A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F969-1DD6-45D1-B37D-C1D815B2D92B}"/>
      </w:docPartPr>
      <w:docPartBody>
        <w:p w:rsidR="0061525A" w:rsidRDefault="00FB09D0">
          <w:r w:rsidRPr="00444429">
            <w:rPr>
              <w:rStyle w:val="PlaceholderText"/>
            </w:rPr>
            <w:t>Choose an item.</w:t>
          </w:r>
        </w:p>
      </w:docPartBody>
    </w:docPart>
    <w:docPart>
      <w:docPartPr>
        <w:name w:val="0BF5B59EC1BC4AE993732F147FB5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6E14-47E4-405C-9D91-0009D4FEAD37}"/>
      </w:docPartPr>
      <w:docPartBody>
        <w:p w:rsidR="00354FB2" w:rsidRDefault="00354FB2" w:rsidP="00354FB2">
          <w:pPr>
            <w:pStyle w:val="0BF5B59EC1BC4AE993732F147FB52AAB"/>
          </w:pPr>
          <w:r w:rsidRPr="00FA27FE">
            <w:rPr>
              <w:rStyle w:val="PlaceholderText"/>
              <w:color w:val="BF4E14" w:themeColor="accent2" w:themeShade="BF"/>
            </w:rPr>
            <w:t>Click &amp; enter date</w:t>
          </w:r>
        </w:p>
      </w:docPartBody>
    </w:docPart>
    <w:docPart>
      <w:docPartPr>
        <w:name w:val="E0132C652951494C9D52871E92C1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B2FD-0358-409C-A4EF-AF2B8A461086}"/>
      </w:docPartPr>
      <w:docPartBody>
        <w:p w:rsidR="00354FB2" w:rsidRDefault="00354FB2" w:rsidP="00354FB2">
          <w:pPr>
            <w:pStyle w:val="E0132C652951494C9D52871E92C1B7D4"/>
          </w:pPr>
          <w:r w:rsidRPr="00FA27FE">
            <w:rPr>
              <w:rStyle w:val="PlaceholderText"/>
              <w:color w:val="BF4E14" w:themeColor="accent2" w:themeShade="BF"/>
            </w:rPr>
            <w:t>Click &amp; enter date</w:t>
          </w:r>
        </w:p>
      </w:docPartBody>
    </w:docPart>
    <w:docPart>
      <w:docPartPr>
        <w:name w:val="AB571C8534144BB4BCBE39F73E1F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0343-58EF-4159-AB82-513885BAD9F3}"/>
      </w:docPartPr>
      <w:docPartBody>
        <w:p w:rsidR="00354FB2" w:rsidRDefault="00354FB2" w:rsidP="00354FB2">
          <w:pPr>
            <w:pStyle w:val="AB571C8534144BB4BCBE39F73E1F8B53"/>
          </w:pPr>
          <w:r w:rsidRPr="004444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A04"/>
    <w:rsid w:val="00021036"/>
    <w:rsid w:val="00075D3A"/>
    <w:rsid w:val="00080DCD"/>
    <w:rsid w:val="0008583A"/>
    <w:rsid w:val="000C759E"/>
    <w:rsid w:val="000F337A"/>
    <w:rsid w:val="00152734"/>
    <w:rsid w:val="001B5FE7"/>
    <w:rsid w:val="002937F2"/>
    <w:rsid w:val="002D6E08"/>
    <w:rsid w:val="00333B0C"/>
    <w:rsid w:val="003414F5"/>
    <w:rsid w:val="00354FB2"/>
    <w:rsid w:val="003C639E"/>
    <w:rsid w:val="004362D6"/>
    <w:rsid w:val="004C1A04"/>
    <w:rsid w:val="00542395"/>
    <w:rsid w:val="0055169C"/>
    <w:rsid w:val="00557E32"/>
    <w:rsid w:val="005F4A2A"/>
    <w:rsid w:val="0061525A"/>
    <w:rsid w:val="00690928"/>
    <w:rsid w:val="00742136"/>
    <w:rsid w:val="007B782F"/>
    <w:rsid w:val="0081662C"/>
    <w:rsid w:val="00836437"/>
    <w:rsid w:val="008E1B7D"/>
    <w:rsid w:val="008F78B1"/>
    <w:rsid w:val="009700CE"/>
    <w:rsid w:val="009B4793"/>
    <w:rsid w:val="00A71249"/>
    <w:rsid w:val="00A71D40"/>
    <w:rsid w:val="00A915CD"/>
    <w:rsid w:val="00A974D1"/>
    <w:rsid w:val="00BC0E58"/>
    <w:rsid w:val="00C80573"/>
    <w:rsid w:val="00CA0058"/>
    <w:rsid w:val="00CF593E"/>
    <w:rsid w:val="00DD16FE"/>
    <w:rsid w:val="00DD3333"/>
    <w:rsid w:val="00DD5B4C"/>
    <w:rsid w:val="00E76835"/>
    <w:rsid w:val="00F8047E"/>
    <w:rsid w:val="00FB09D0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FB2"/>
    <w:rPr>
      <w:color w:val="808080"/>
    </w:rPr>
  </w:style>
  <w:style w:type="paragraph" w:customStyle="1" w:styleId="48BF1ED03C9D48C98B2A9C18FC393EC154">
    <w:name w:val="48BF1ED03C9D48C98B2A9C18FC393EC154"/>
    <w:rsid w:val="00A974D1"/>
    <w:rPr>
      <w:rFonts w:eastAsiaTheme="minorHAnsi"/>
      <w:lang w:eastAsia="en-US"/>
    </w:rPr>
  </w:style>
  <w:style w:type="paragraph" w:customStyle="1" w:styleId="1CB0C0D361654F46AF706ED801B9B35254">
    <w:name w:val="1CB0C0D361654F46AF706ED801B9B35254"/>
    <w:rsid w:val="00A974D1"/>
    <w:rPr>
      <w:rFonts w:eastAsiaTheme="minorHAnsi"/>
      <w:lang w:eastAsia="en-US"/>
    </w:rPr>
  </w:style>
  <w:style w:type="paragraph" w:customStyle="1" w:styleId="63A8AD5204324DEE9DF45B34BCF8672523">
    <w:name w:val="63A8AD5204324DEE9DF45B34BCF8672523"/>
    <w:rsid w:val="00A974D1"/>
    <w:rPr>
      <w:rFonts w:eastAsiaTheme="minorHAnsi"/>
      <w:lang w:eastAsia="en-US"/>
    </w:rPr>
  </w:style>
  <w:style w:type="paragraph" w:customStyle="1" w:styleId="6B2B7DD03B1D41F9A85EF90113E1D77F">
    <w:name w:val="6B2B7DD03B1D41F9A85EF90113E1D77F"/>
    <w:rsid w:val="003414F5"/>
    <w:pPr>
      <w:spacing w:after="160" w:line="259" w:lineRule="auto"/>
    </w:pPr>
  </w:style>
  <w:style w:type="paragraph" w:customStyle="1" w:styleId="2CFF1DE369A64300AC2FD324015F36A0">
    <w:name w:val="2CFF1DE369A64300AC2FD324015F36A0"/>
    <w:rsid w:val="003414F5"/>
    <w:pPr>
      <w:spacing w:after="160" w:line="259" w:lineRule="auto"/>
    </w:pPr>
  </w:style>
  <w:style w:type="paragraph" w:customStyle="1" w:styleId="8015229BF32649F681B71117419769F6">
    <w:name w:val="8015229BF32649F681B71117419769F6"/>
    <w:rsid w:val="003414F5"/>
    <w:pPr>
      <w:spacing w:after="160" w:line="259" w:lineRule="auto"/>
    </w:pPr>
  </w:style>
  <w:style w:type="paragraph" w:customStyle="1" w:styleId="63B9DF5F8B1540BC837F800763FF6AAB">
    <w:name w:val="63B9DF5F8B1540BC837F800763FF6AAB"/>
    <w:rsid w:val="003414F5"/>
    <w:pPr>
      <w:spacing w:after="160" w:line="259" w:lineRule="auto"/>
    </w:pPr>
  </w:style>
  <w:style w:type="paragraph" w:customStyle="1" w:styleId="1D071C2BC84042B6B2B3172FF1C78B49">
    <w:name w:val="1D071C2BC84042B6B2B3172FF1C78B49"/>
    <w:rsid w:val="003414F5"/>
    <w:pPr>
      <w:spacing w:after="160" w:line="259" w:lineRule="auto"/>
    </w:pPr>
  </w:style>
  <w:style w:type="paragraph" w:customStyle="1" w:styleId="D80D5AEB6CB34A0398530F4F2D5AFC26">
    <w:name w:val="D80D5AEB6CB34A0398530F4F2D5AFC26"/>
    <w:rsid w:val="003414F5"/>
    <w:pPr>
      <w:spacing w:after="160" w:line="259" w:lineRule="auto"/>
    </w:pPr>
  </w:style>
  <w:style w:type="paragraph" w:customStyle="1" w:styleId="D1CD297644E444988A97F1CD32A6D028">
    <w:name w:val="D1CD297644E444988A97F1CD32A6D028"/>
    <w:rsid w:val="003414F5"/>
    <w:pPr>
      <w:spacing w:after="160" w:line="259" w:lineRule="auto"/>
    </w:pPr>
  </w:style>
  <w:style w:type="paragraph" w:customStyle="1" w:styleId="72C7338F43F84A73AD8BF47F9551FB97">
    <w:name w:val="72C7338F43F84A73AD8BF47F9551FB97"/>
    <w:rsid w:val="003414F5"/>
    <w:pPr>
      <w:spacing w:after="160" w:line="259" w:lineRule="auto"/>
    </w:pPr>
  </w:style>
  <w:style w:type="paragraph" w:customStyle="1" w:styleId="B760BB2873DB47E888E16033DE1312D3">
    <w:name w:val="B760BB2873DB47E888E16033DE1312D3"/>
    <w:rsid w:val="003414F5"/>
    <w:pPr>
      <w:spacing w:after="160" w:line="259" w:lineRule="auto"/>
    </w:pPr>
  </w:style>
  <w:style w:type="paragraph" w:customStyle="1" w:styleId="7702F71F7FE5480B867A00BB33504CFC">
    <w:name w:val="7702F71F7FE5480B867A00BB33504CFC"/>
    <w:rsid w:val="003414F5"/>
    <w:pPr>
      <w:spacing w:after="160" w:line="259" w:lineRule="auto"/>
    </w:pPr>
  </w:style>
  <w:style w:type="paragraph" w:customStyle="1" w:styleId="17D3DF0A7158438F8E8C4374D03725BF">
    <w:name w:val="17D3DF0A7158438F8E8C4374D03725BF"/>
    <w:rsid w:val="003414F5"/>
    <w:pPr>
      <w:spacing w:after="160" w:line="259" w:lineRule="auto"/>
    </w:pPr>
  </w:style>
  <w:style w:type="paragraph" w:customStyle="1" w:styleId="E79AA4E43D7B4C55A9DDDEC7EE985F8A">
    <w:name w:val="E79AA4E43D7B4C55A9DDDEC7EE985F8A"/>
    <w:rsid w:val="00FB09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F5B59EC1BC4AE993732F147FB52AAB">
    <w:name w:val="0BF5B59EC1BC4AE993732F147FB52AAB"/>
    <w:rsid w:val="00354F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132C652951494C9D52871E92C1B7D4">
    <w:name w:val="E0132C652951494C9D52871E92C1B7D4"/>
    <w:rsid w:val="00354F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571C8534144BB4BCBE39F73E1F8B53">
    <w:name w:val="AB571C8534144BB4BCBE39F73E1F8B53"/>
    <w:rsid w:val="00354FB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DA74A79DB419DC86BCC033D76D2" ma:contentTypeVersion="11" ma:contentTypeDescription="Create a new document." ma:contentTypeScope="" ma:versionID="1052604e2816072d4a8848a1b7164ed3">
  <xsd:schema xmlns:xsd="http://www.w3.org/2001/XMLSchema" xmlns:xs="http://www.w3.org/2001/XMLSchema" xmlns:p="http://schemas.microsoft.com/office/2006/metadata/properties" xmlns:ns3="d7127ad7-42f1-4a6e-b58b-696b6cc86abb" targetNamespace="http://schemas.microsoft.com/office/2006/metadata/properties" ma:root="true" ma:fieldsID="c70aaeffba2b22441fcd66a55ddda75a" ns3:_="">
    <xsd:import namespace="d7127ad7-42f1-4a6e-b58b-696b6cc86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27ad7-42f1-4a6e-b58b-696b6cc86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5204F-33FC-484F-A445-AC4AF6B3D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52DD1-E492-4266-A0B3-212B0B6467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99844-53F6-45ED-862D-D6731C759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27ad7-42f1-4a6e-b58b-696b6cc86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14F7B3-089E-4403-A9E7-42B4C68A83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AHastings</dc:creator>
  <cp:lastModifiedBy>Caroline Clay</cp:lastModifiedBy>
  <cp:revision>3</cp:revision>
  <cp:lastPrinted>2023-04-27T13:59:00Z</cp:lastPrinted>
  <dcterms:created xsi:type="dcterms:W3CDTF">2025-01-21T09:13:00Z</dcterms:created>
  <dcterms:modified xsi:type="dcterms:W3CDTF">2025-01-21T09:15:00Z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0x01010095735DA74A79DB419DC86BCC033D76D2</vt:lpwstr>
  </property>
  <property fmtid="{D5CDD505-2E9C-101B-9397-08002B2CF9AE}" pid="3" name="MSIP_Label_06273429-ee1e-4f26-bb4f-6ffaf4c128e1_Enabled">
    <vt:lpwstr>true</vt:lpwstr>
  </property>
  <property fmtid="{D5CDD505-2E9C-101B-9397-08002B2CF9AE}" pid="4" name="MSIP_Label_06273429-ee1e-4f26-bb4f-6ffaf4c128e1_SetDate">
    <vt:lpwstr>2023-04-27T13:59:55Z</vt:lpwstr>
  </property>
  <property fmtid="{D5CDD505-2E9C-101B-9397-08002B2CF9AE}" pid="5" name="MSIP_Label_06273429-ee1e-4f26-bb4f-6ffaf4c128e1_Method">
    <vt:lpwstr>Privileged</vt:lpwstr>
  </property>
  <property fmtid="{D5CDD505-2E9C-101B-9397-08002B2CF9AE}" pid="6" name="MSIP_Label_06273429-ee1e-4f26-bb4f-6ffaf4c128e1_Name">
    <vt:lpwstr>Official</vt:lpwstr>
  </property>
  <property fmtid="{D5CDD505-2E9C-101B-9397-08002B2CF9AE}" pid="7" name="MSIP_Label_06273429-ee1e-4f26-bb4f-6ffaf4c128e1_SiteId">
    <vt:lpwstr>88b0aa06-5927-4bbb-a893-89cc2713ac82</vt:lpwstr>
  </property>
  <property fmtid="{D5CDD505-2E9C-101B-9397-08002B2CF9AE}" pid="8" name="MSIP_Label_06273429-ee1e-4f26-bb4f-6ffaf4c128e1_ActionId">
    <vt:lpwstr>da6e7bb1-d4d3-4006-89da-118b777fd802</vt:lpwstr>
  </property>
  <property fmtid="{D5CDD505-2E9C-101B-9397-08002B2CF9AE}" pid="9" name="MSIP_Label_06273429-ee1e-4f26-bb4f-6ffaf4c128e1_ContentBits">
    <vt:lpwstr>3</vt:lpwstr>
  </property>
</Properties>
</file>