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4DBD0" w14:textId="77777777" w:rsidR="00BF106C" w:rsidRDefault="00E32835" w:rsidP="00653EEA">
      <w:pPr>
        <w:spacing w:after="0" w:line="240" w:lineRule="auto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New Employer</w:t>
      </w:r>
      <w:r w:rsidR="00F25B27" w:rsidRPr="00463AB5">
        <w:rPr>
          <w:rFonts w:ascii="Arial" w:hAnsi="Arial" w:cs="Arial"/>
          <w:b/>
          <w:sz w:val="32"/>
          <w:szCs w:val="36"/>
        </w:rPr>
        <w:t xml:space="preserve"> </w:t>
      </w:r>
      <w:r w:rsidR="004F68F3" w:rsidRPr="00463AB5">
        <w:rPr>
          <w:rFonts w:ascii="Arial" w:hAnsi="Arial" w:cs="Arial"/>
          <w:b/>
          <w:sz w:val="32"/>
          <w:szCs w:val="36"/>
        </w:rPr>
        <w:t>Form</w:t>
      </w:r>
      <w:r w:rsidR="00861D8E" w:rsidRPr="00463AB5">
        <w:rPr>
          <w:rFonts w:ascii="Arial" w:hAnsi="Arial" w:cs="Arial"/>
          <w:b/>
          <w:sz w:val="32"/>
          <w:szCs w:val="36"/>
        </w:rPr>
        <w:t xml:space="preserve"> </w:t>
      </w:r>
    </w:p>
    <w:p w14:paraId="560196F3" w14:textId="77777777" w:rsidR="00D00A75" w:rsidRPr="00463AB5" w:rsidRDefault="00D00A75" w:rsidP="00653EEA">
      <w:pPr>
        <w:spacing w:after="0" w:line="240" w:lineRule="auto"/>
        <w:rPr>
          <w:rFonts w:ascii="Arial" w:hAnsi="Arial" w:cs="Arial"/>
          <w:b/>
          <w:sz w:val="32"/>
          <w:szCs w:val="36"/>
        </w:rPr>
      </w:pPr>
    </w:p>
    <w:p w14:paraId="1608C0B2" w14:textId="77777777" w:rsidR="00764A4C" w:rsidRPr="00764A4C" w:rsidRDefault="00CC62C9" w:rsidP="00653EEA">
      <w:pPr>
        <w:spacing w:after="0" w:line="240" w:lineRule="auto"/>
        <w:rPr>
          <w:rFonts w:ascii="Arial" w:hAnsi="Arial" w:cs="Arial"/>
          <w:b/>
          <w:i/>
          <w:color w:val="C00000"/>
          <w:sz w:val="24"/>
          <w:szCs w:val="24"/>
        </w:rPr>
      </w:pPr>
      <w:r w:rsidRPr="00764A4C">
        <w:rPr>
          <w:rFonts w:ascii="Arial" w:hAnsi="Arial" w:cs="Arial"/>
          <w:b/>
          <w:i/>
          <w:color w:val="C00000"/>
          <w:sz w:val="24"/>
          <w:szCs w:val="24"/>
        </w:rPr>
        <w:t xml:space="preserve">Please </w:t>
      </w:r>
      <w:r w:rsidR="00861D8E" w:rsidRPr="00764A4C">
        <w:rPr>
          <w:rFonts w:ascii="Arial" w:hAnsi="Arial" w:cs="Arial"/>
          <w:b/>
          <w:i/>
          <w:color w:val="C00000"/>
          <w:sz w:val="24"/>
          <w:szCs w:val="24"/>
        </w:rPr>
        <w:t xml:space="preserve">ensure </w:t>
      </w:r>
      <w:r w:rsidRPr="00764A4C">
        <w:rPr>
          <w:rFonts w:ascii="Arial" w:hAnsi="Arial" w:cs="Arial"/>
          <w:b/>
          <w:i/>
          <w:color w:val="C00000"/>
          <w:sz w:val="24"/>
          <w:szCs w:val="24"/>
        </w:rPr>
        <w:t xml:space="preserve">all </w:t>
      </w:r>
      <w:r w:rsidR="00020BC9" w:rsidRPr="00764A4C">
        <w:rPr>
          <w:rFonts w:ascii="Arial" w:hAnsi="Arial" w:cs="Arial"/>
          <w:b/>
          <w:i/>
          <w:color w:val="C00000"/>
          <w:sz w:val="24"/>
          <w:szCs w:val="24"/>
        </w:rPr>
        <w:t xml:space="preserve">sections </w:t>
      </w:r>
      <w:r w:rsidR="00861D8E" w:rsidRPr="00764A4C">
        <w:rPr>
          <w:rFonts w:ascii="Arial" w:hAnsi="Arial" w:cs="Arial"/>
          <w:b/>
          <w:i/>
          <w:color w:val="C00000"/>
          <w:sz w:val="24"/>
          <w:szCs w:val="24"/>
        </w:rPr>
        <w:t>are complete</w:t>
      </w:r>
      <w:r w:rsidR="009B0E7E">
        <w:rPr>
          <w:rFonts w:ascii="Arial" w:hAnsi="Arial" w:cs="Arial"/>
          <w:b/>
          <w:i/>
          <w:color w:val="C00000"/>
          <w:sz w:val="24"/>
          <w:szCs w:val="24"/>
        </w:rPr>
        <w:t xml:space="preserve"> as incomplete forms may</w:t>
      </w:r>
      <w:r w:rsidR="00112AFB" w:rsidRPr="00764A4C">
        <w:rPr>
          <w:rFonts w:ascii="Arial" w:hAnsi="Arial" w:cs="Arial"/>
          <w:b/>
          <w:i/>
          <w:color w:val="C00000"/>
          <w:sz w:val="24"/>
          <w:szCs w:val="24"/>
        </w:rPr>
        <w:t xml:space="preserve"> be returned</w:t>
      </w:r>
      <w:r w:rsidR="0091435D">
        <w:rPr>
          <w:rFonts w:ascii="Arial" w:hAnsi="Arial" w:cs="Arial"/>
          <w:b/>
          <w:i/>
          <w:color w:val="C00000"/>
          <w:sz w:val="24"/>
          <w:szCs w:val="24"/>
        </w:rPr>
        <w:t xml:space="preserve"> or cause delays</w:t>
      </w:r>
      <w:r w:rsidR="00112AFB" w:rsidRPr="00764A4C">
        <w:rPr>
          <w:rFonts w:ascii="Arial" w:hAnsi="Arial" w:cs="Arial"/>
          <w:b/>
          <w:i/>
          <w:color w:val="C00000"/>
          <w:sz w:val="24"/>
          <w:szCs w:val="24"/>
        </w:rPr>
        <w:t xml:space="preserve">. </w:t>
      </w:r>
    </w:p>
    <w:p w14:paraId="68D52D06" w14:textId="77777777" w:rsidR="00764A4C" w:rsidRDefault="00764A4C" w:rsidP="00764A4C">
      <w:pPr>
        <w:spacing w:line="240" w:lineRule="auto"/>
        <w:ind w:left="-142"/>
        <w:rPr>
          <w:rFonts w:ascii="Arial" w:hAnsi="Arial" w:cs="Arial"/>
          <w:b/>
          <w:i/>
          <w:color w:val="C00000"/>
          <w:sz w:val="24"/>
          <w:szCs w:val="24"/>
        </w:rPr>
      </w:pPr>
    </w:p>
    <w:p w14:paraId="552D4081" w14:textId="77777777" w:rsidR="0091435D" w:rsidRPr="00764A4C" w:rsidRDefault="0091435D" w:rsidP="00764A4C">
      <w:pPr>
        <w:spacing w:line="240" w:lineRule="auto"/>
        <w:ind w:left="-142"/>
        <w:rPr>
          <w:rFonts w:ascii="Arial" w:hAnsi="Arial" w:cs="Arial"/>
          <w:b/>
          <w:i/>
          <w:color w:val="C00000"/>
          <w:sz w:val="24"/>
          <w:szCs w:val="24"/>
        </w:rPr>
      </w:pPr>
    </w:p>
    <w:tbl>
      <w:tblPr>
        <w:tblStyle w:val="TableGrid"/>
        <w:tblW w:w="10797" w:type="dxa"/>
        <w:tblInd w:w="-34" w:type="dxa"/>
        <w:tblLook w:val="04A0" w:firstRow="1" w:lastRow="0" w:firstColumn="1" w:lastColumn="0" w:noHBand="0" w:noVBand="1"/>
      </w:tblPr>
      <w:tblGrid>
        <w:gridCol w:w="3979"/>
        <w:gridCol w:w="840"/>
        <w:gridCol w:w="807"/>
        <w:gridCol w:w="781"/>
        <w:gridCol w:w="426"/>
        <w:gridCol w:w="337"/>
        <w:gridCol w:w="197"/>
        <w:gridCol w:w="474"/>
        <w:gridCol w:w="670"/>
        <w:gridCol w:w="798"/>
        <w:gridCol w:w="771"/>
        <w:gridCol w:w="694"/>
        <w:gridCol w:w="23"/>
      </w:tblGrid>
      <w:tr w:rsidR="003B2120" w14:paraId="4864DF2E" w14:textId="77777777" w:rsidTr="00D36B31">
        <w:trPr>
          <w:gridAfter w:val="1"/>
          <w:wAfter w:w="23" w:type="dxa"/>
        </w:trPr>
        <w:tc>
          <w:tcPr>
            <w:tcW w:w="10774" w:type="dxa"/>
            <w:gridSpan w:val="12"/>
            <w:shd w:val="clear" w:color="auto" w:fill="D99594" w:themeFill="accent2" w:themeFillTint="99"/>
          </w:tcPr>
          <w:p w14:paraId="44108255" w14:textId="77777777" w:rsidR="003B2120" w:rsidRPr="00265B16" w:rsidRDefault="003B21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5B16">
              <w:rPr>
                <w:rFonts w:ascii="Arial" w:hAnsi="Arial" w:cs="Arial"/>
                <w:b/>
                <w:sz w:val="28"/>
                <w:szCs w:val="28"/>
              </w:rPr>
              <w:t>Start Up Information</w:t>
            </w:r>
          </w:p>
        </w:tc>
      </w:tr>
      <w:tr w:rsidR="004F68F3" w14:paraId="27658654" w14:textId="77777777" w:rsidTr="006C01C9">
        <w:trPr>
          <w:gridAfter w:val="1"/>
          <w:wAfter w:w="23" w:type="dxa"/>
        </w:trPr>
        <w:tc>
          <w:tcPr>
            <w:tcW w:w="6833" w:type="dxa"/>
            <w:gridSpan w:val="5"/>
            <w:shd w:val="clear" w:color="auto" w:fill="FFFFFF" w:themeFill="background1"/>
          </w:tcPr>
          <w:p w14:paraId="60D2BB8E" w14:textId="77777777" w:rsidR="004F68F3" w:rsidRDefault="006C01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Local Office Name </w:t>
            </w:r>
          </w:p>
        </w:tc>
        <w:tc>
          <w:tcPr>
            <w:tcW w:w="3941" w:type="dxa"/>
            <w:gridSpan w:val="7"/>
            <w:shd w:val="clear" w:color="auto" w:fill="F2F2F2" w:themeFill="background1" w:themeFillShade="F2"/>
          </w:tcPr>
          <w:p w14:paraId="0F721A3E" w14:textId="77777777" w:rsidR="004F68F3" w:rsidRDefault="004F68F3" w:rsidP="004F2E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01C9" w14:paraId="017DC81B" w14:textId="77777777" w:rsidTr="006C01C9">
        <w:trPr>
          <w:gridAfter w:val="1"/>
          <w:wAfter w:w="23" w:type="dxa"/>
        </w:trPr>
        <w:tc>
          <w:tcPr>
            <w:tcW w:w="6833" w:type="dxa"/>
            <w:gridSpan w:val="5"/>
            <w:shd w:val="clear" w:color="auto" w:fill="FFFFFF" w:themeFill="background1"/>
          </w:tcPr>
          <w:p w14:paraId="7CDF1B21" w14:textId="77777777" w:rsidR="006C01C9" w:rsidRDefault="006C01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Area Code</w:t>
            </w:r>
          </w:p>
        </w:tc>
        <w:tc>
          <w:tcPr>
            <w:tcW w:w="3941" w:type="dxa"/>
            <w:gridSpan w:val="7"/>
            <w:shd w:val="clear" w:color="auto" w:fill="F2F2F2" w:themeFill="background1" w:themeFillShade="F2"/>
          </w:tcPr>
          <w:p w14:paraId="1620C04B" w14:textId="77777777" w:rsidR="006C01C9" w:rsidRDefault="006C01C9" w:rsidP="004F2E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8F3" w14:paraId="692F01F0" w14:textId="77777777" w:rsidTr="006C01C9">
        <w:trPr>
          <w:gridAfter w:val="1"/>
          <w:wAfter w:w="23" w:type="dxa"/>
        </w:trPr>
        <w:tc>
          <w:tcPr>
            <w:tcW w:w="683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1725287" w14:textId="77777777" w:rsidR="004F68F3" w:rsidRDefault="004F68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Referred</w:t>
            </w:r>
            <w:r w:rsidR="00F25B27">
              <w:rPr>
                <w:rFonts w:ascii="Arial" w:hAnsi="Arial" w:cs="Arial"/>
                <w:sz w:val="28"/>
                <w:szCs w:val="28"/>
              </w:rPr>
              <w:t xml:space="preserve"> to Penderels Trust</w:t>
            </w:r>
            <w:r w:rsidR="00B2255E">
              <w:rPr>
                <w:rFonts w:ascii="Arial" w:hAnsi="Arial" w:cs="Arial"/>
                <w:sz w:val="28"/>
                <w:szCs w:val="28"/>
              </w:rPr>
              <w:t xml:space="preserve"> Payroll</w:t>
            </w:r>
            <w:r w:rsidR="007F4297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349463556"/>
            <w:placeholder>
              <w:docPart w:val="1CB0C0D361654F46AF706ED801B9B35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941" w:type="dxa"/>
                <w:gridSpan w:val="7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29D4F104" w14:textId="77777777" w:rsidR="004F68F3" w:rsidRDefault="007B04BA" w:rsidP="00B81F2A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 enter a date</w:t>
                </w:r>
                <w:r w:rsidRPr="00007BB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53EEA" w14:paraId="26B2B987" w14:textId="77777777" w:rsidTr="006C01C9">
        <w:trPr>
          <w:gridAfter w:val="1"/>
          <w:wAfter w:w="23" w:type="dxa"/>
        </w:trPr>
        <w:tc>
          <w:tcPr>
            <w:tcW w:w="683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B6A4C13" w14:textId="77777777" w:rsidR="00653EEA" w:rsidRDefault="00653E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Start Date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48029118"/>
            <w:placeholder>
              <w:docPart w:val="0FE3EC9F01D0460685813F7609B4335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941" w:type="dxa"/>
                <w:gridSpan w:val="7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7F5405B" w14:textId="77777777" w:rsidR="00653EEA" w:rsidRDefault="00653EEA" w:rsidP="00B81F2A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 enter a date</w:t>
                </w:r>
                <w:r w:rsidRPr="00007BB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F47A9" w14:paraId="4FFF5C81" w14:textId="77777777" w:rsidTr="006C01C9">
        <w:trPr>
          <w:gridAfter w:val="1"/>
          <w:wAfter w:w="23" w:type="dxa"/>
        </w:trPr>
        <w:tc>
          <w:tcPr>
            <w:tcW w:w="683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DC557E6" w14:textId="6E79E587" w:rsidR="00DF47A9" w:rsidRDefault="00DF47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HMRC PAYE Reference:</w:t>
            </w:r>
          </w:p>
        </w:tc>
        <w:tc>
          <w:tcPr>
            <w:tcW w:w="3941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CA0A71" w14:textId="77777777" w:rsidR="00DF47A9" w:rsidRDefault="00DF47A9" w:rsidP="00B81F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0E6B" w14:paraId="1A03622E" w14:textId="77777777" w:rsidTr="006C01C9">
        <w:trPr>
          <w:gridAfter w:val="1"/>
          <w:wAfter w:w="23" w:type="dxa"/>
        </w:trPr>
        <w:tc>
          <w:tcPr>
            <w:tcW w:w="683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588B5B8" w14:textId="03F08AF0" w:rsidR="00630E6B" w:rsidRDefault="00630E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Accounts Office Reference:</w:t>
            </w:r>
          </w:p>
        </w:tc>
        <w:tc>
          <w:tcPr>
            <w:tcW w:w="3941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B02EE1" w14:textId="77777777" w:rsidR="00630E6B" w:rsidRDefault="00630E6B" w:rsidP="00B81F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2120" w14:paraId="206682F8" w14:textId="77777777" w:rsidTr="00D36B31">
        <w:trPr>
          <w:gridAfter w:val="1"/>
          <w:wAfter w:w="23" w:type="dxa"/>
          <w:trHeight w:val="417"/>
        </w:trPr>
        <w:tc>
          <w:tcPr>
            <w:tcW w:w="1077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31843B0C" w14:textId="77777777" w:rsidR="0048566B" w:rsidRDefault="0048566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DA0E61" w14:textId="77777777" w:rsidR="000C0F83" w:rsidRDefault="000C0F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52CAE" w14:paraId="03E7FB26" w14:textId="77777777" w:rsidTr="00D36B31">
        <w:trPr>
          <w:gridAfter w:val="1"/>
          <w:wAfter w:w="23" w:type="dxa"/>
        </w:trPr>
        <w:tc>
          <w:tcPr>
            <w:tcW w:w="10774" w:type="dxa"/>
            <w:gridSpan w:val="12"/>
            <w:shd w:val="clear" w:color="auto" w:fill="D99594" w:themeFill="accent2" w:themeFillTint="99"/>
          </w:tcPr>
          <w:p w14:paraId="17BB34DF" w14:textId="77777777" w:rsidR="00352CAE" w:rsidRPr="00265B16" w:rsidRDefault="00352CAE" w:rsidP="007F2B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5B16">
              <w:rPr>
                <w:rFonts w:ascii="Arial" w:hAnsi="Arial" w:cs="Arial"/>
                <w:b/>
                <w:sz w:val="28"/>
                <w:szCs w:val="28"/>
              </w:rPr>
              <w:t xml:space="preserve">Customer </w:t>
            </w:r>
            <w:r w:rsidR="007F2BB4">
              <w:rPr>
                <w:rFonts w:ascii="Arial" w:hAnsi="Arial" w:cs="Arial"/>
                <w:b/>
                <w:sz w:val="28"/>
                <w:szCs w:val="28"/>
              </w:rPr>
              <w:t xml:space="preserve">Contact </w:t>
            </w:r>
            <w:r w:rsidRPr="00265B16">
              <w:rPr>
                <w:rFonts w:ascii="Arial" w:hAnsi="Arial" w:cs="Arial"/>
                <w:b/>
                <w:sz w:val="28"/>
                <w:szCs w:val="28"/>
              </w:rPr>
              <w:t xml:space="preserve"> Details</w:t>
            </w:r>
          </w:p>
        </w:tc>
      </w:tr>
      <w:tr w:rsidR="00037C84" w14:paraId="51773C3F" w14:textId="77777777" w:rsidTr="00D36B31">
        <w:trPr>
          <w:gridAfter w:val="1"/>
          <w:wAfter w:w="23" w:type="dxa"/>
        </w:trPr>
        <w:tc>
          <w:tcPr>
            <w:tcW w:w="3979" w:type="dxa"/>
            <w:shd w:val="clear" w:color="auto" w:fill="FFFFFF" w:themeFill="background1"/>
          </w:tcPr>
          <w:p w14:paraId="759A93C1" w14:textId="77777777" w:rsidR="00037C84" w:rsidRDefault="0091435D" w:rsidP="00352C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Full Name</w:t>
            </w:r>
          </w:p>
        </w:tc>
        <w:tc>
          <w:tcPr>
            <w:tcW w:w="6795" w:type="dxa"/>
            <w:gridSpan w:val="11"/>
            <w:shd w:val="clear" w:color="auto" w:fill="F2F2F2" w:themeFill="background1" w:themeFillShade="F2"/>
          </w:tcPr>
          <w:p w14:paraId="462340BC" w14:textId="77777777" w:rsidR="00037C84" w:rsidRDefault="00037C8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7C84" w14:paraId="5BCC9784" w14:textId="77777777" w:rsidTr="00D36B31">
        <w:trPr>
          <w:gridAfter w:val="1"/>
          <w:wAfter w:w="23" w:type="dxa"/>
        </w:trPr>
        <w:tc>
          <w:tcPr>
            <w:tcW w:w="3979" w:type="dxa"/>
            <w:shd w:val="clear" w:color="auto" w:fill="FFFFFF" w:themeFill="background1"/>
          </w:tcPr>
          <w:p w14:paraId="664F0F75" w14:textId="77777777" w:rsidR="00037C84" w:rsidRDefault="00037C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</w:t>
            </w:r>
          </w:p>
        </w:tc>
        <w:tc>
          <w:tcPr>
            <w:tcW w:w="6795" w:type="dxa"/>
            <w:gridSpan w:val="11"/>
            <w:shd w:val="clear" w:color="auto" w:fill="F2F2F2" w:themeFill="background1" w:themeFillShade="F2"/>
          </w:tcPr>
          <w:p w14:paraId="0210DBCA" w14:textId="77777777" w:rsidR="00037C84" w:rsidRDefault="00037C8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7C84" w14:paraId="6A63B592" w14:textId="77777777" w:rsidTr="00D36B31">
        <w:trPr>
          <w:gridAfter w:val="1"/>
          <w:wAfter w:w="23" w:type="dxa"/>
        </w:trPr>
        <w:tc>
          <w:tcPr>
            <w:tcW w:w="3979" w:type="dxa"/>
            <w:shd w:val="clear" w:color="auto" w:fill="FFFFFF" w:themeFill="background1"/>
          </w:tcPr>
          <w:p w14:paraId="52DD9991" w14:textId="77777777" w:rsidR="00037C84" w:rsidRDefault="00037C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Town</w:t>
            </w:r>
          </w:p>
        </w:tc>
        <w:tc>
          <w:tcPr>
            <w:tcW w:w="6795" w:type="dxa"/>
            <w:gridSpan w:val="11"/>
            <w:shd w:val="clear" w:color="auto" w:fill="F2F2F2" w:themeFill="background1" w:themeFillShade="F2"/>
          </w:tcPr>
          <w:p w14:paraId="1A592EC3" w14:textId="77777777" w:rsidR="00037C84" w:rsidRDefault="00037C8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7C84" w14:paraId="254E334C" w14:textId="77777777" w:rsidTr="00D36B31">
        <w:trPr>
          <w:gridAfter w:val="1"/>
          <w:wAfter w:w="23" w:type="dxa"/>
        </w:trPr>
        <w:tc>
          <w:tcPr>
            <w:tcW w:w="3979" w:type="dxa"/>
            <w:shd w:val="clear" w:color="auto" w:fill="FFFFFF" w:themeFill="background1"/>
          </w:tcPr>
          <w:p w14:paraId="0E398DDD" w14:textId="77777777" w:rsidR="00037C84" w:rsidRDefault="00037C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Postcode</w:t>
            </w:r>
          </w:p>
        </w:tc>
        <w:tc>
          <w:tcPr>
            <w:tcW w:w="6795" w:type="dxa"/>
            <w:gridSpan w:val="11"/>
            <w:shd w:val="clear" w:color="auto" w:fill="F2F2F2" w:themeFill="background1" w:themeFillShade="F2"/>
          </w:tcPr>
          <w:p w14:paraId="5104195F" w14:textId="77777777" w:rsidR="00037C84" w:rsidRDefault="00037C8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7C84" w14:paraId="735999D9" w14:textId="77777777" w:rsidTr="00D36B31">
        <w:trPr>
          <w:gridAfter w:val="1"/>
          <w:wAfter w:w="23" w:type="dxa"/>
        </w:trPr>
        <w:tc>
          <w:tcPr>
            <w:tcW w:w="3979" w:type="dxa"/>
            <w:shd w:val="clear" w:color="auto" w:fill="FFFFFF" w:themeFill="background1"/>
          </w:tcPr>
          <w:p w14:paraId="44129FA9" w14:textId="77777777" w:rsidR="00037C84" w:rsidRDefault="00D36B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 A</w:t>
            </w:r>
            <w:r w:rsidR="00037C84">
              <w:rPr>
                <w:rFonts w:ascii="Arial" w:hAnsi="Arial" w:cs="Arial"/>
                <w:sz w:val="28"/>
                <w:szCs w:val="28"/>
              </w:rPr>
              <w:t>ddress</w:t>
            </w:r>
          </w:p>
        </w:tc>
        <w:tc>
          <w:tcPr>
            <w:tcW w:w="6795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83E0F3" w14:textId="77777777" w:rsidR="00037C84" w:rsidRDefault="00037C8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2290" w14:paraId="227E8588" w14:textId="77777777" w:rsidTr="00D36B31">
        <w:trPr>
          <w:gridAfter w:val="1"/>
          <w:wAfter w:w="23" w:type="dxa"/>
        </w:trPr>
        <w:tc>
          <w:tcPr>
            <w:tcW w:w="3979" w:type="dxa"/>
            <w:shd w:val="clear" w:color="auto" w:fill="FFFFFF" w:themeFill="background1"/>
          </w:tcPr>
          <w:p w14:paraId="4F70164A" w14:textId="77777777" w:rsidR="00E12290" w:rsidRDefault="00E12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Home Telephone</w:t>
            </w:r>
          </w:p>
        </w:tc>
        <w:tc>
          <w:tcPr>
            <w:tcW w:w="3388" w:type="dxa"/>
            <w:gridSpan w:val="6"/>
            <w:shd w:val="clear" w:color="auto" w:fill="F2F2F2" w:themeFill="background1" w:themeFillShade="F2"/>
          </w:tcPr>
          <w:p w14:paraId="1A13E37C" w14:textId="77777777" w:rsidR="00E12290" w:rsidRDefault="00E12290" w:rsidP="00F661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Landline:</w:t>
            </w:r>
            <w:r w:rsidR="00F661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3407" w:type="dxa"/>
            <w:gridSpan w:val="5"/>
            <w:shd w:val="clear" w:color="auto" w:fill="F2F2F2" w:themeFill="background1" w:themeFillShade="F2"/>
          </w:tcPr>
          <w:p w14:paraId="080AD448" w14:textId="77777777" w:rsidR="00E12290" w:rsidRDefault="00F661E3" w:rsidP="00F661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Mobile: </w:t>
            </w:r>
          </w:p>
        </w:tc>
      </w:tr>
      <w:tr w:rsidR="00F661E3" w14:paraId="73F29E61" w14:textId="77777777" w:rsidTr="00D36B31">
        <w:trPr>
          <w:gridAfter w:val="1"/>
          <w:wAfter w:w="23" w:type="dxa"/>
        </w:trPr>
        <w:tc>
          <w:tcPr>
            <w:tcW w:w="397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D56ECC" w14:textId="77777777" w:rsidR="00F661E3" w:rsidRDefault="00F661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of Birth</w:t>
            </w:r>
          </w:p>
        </w:tc>
        <w:tc>
          <w:tcPr>
            <w:tcW w:w="6795" w:type="dxa"/>
            <w:gridSpan w:val="11"/>
            <w:shd w:val="clear" w:color="auto" w:fill="F2F2F2" w:themeFill="background1" w:themeFillShade="F2"/>
          </w:tcPr>
          <w:p w14:paraId="19087163" w14:textId="77777777" w:rsidR="00F661E3" w:rsidRDefault="00F661E3" w:rsidP="00E122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435D" w14:paraId="23E4AD59" w14:textId="77777777" w:rsidTr="00D36B31">
        <w:trPr>
          <w:gridAfter w:val="1"/>
          <w:wAfter w:w="23" w:type="dxa"/>
        </w:trPr>
        <w:tc>
          <w:tcPr>
            <w:tcW w:w="3979" w:type="dxa"/>
            <w:shd w:val="clear" w:color="auto" w:fill="FFFFFF" w:themeFill="background1"/>
          </w:tcPr>
          <w:p w14:paraId="3DB2F104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National Insurance Number</w:t>
            </w:r>
          </w:p>
          <w:p w14:paraId="14D4F102" w14:textId="77777777" w:rsidR="00FE4E78" w:rsidRDefault="00FE4E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2F2F2" w:themeFill="background1" w:themeFillShade="F2"/>
          </w:tcPr>
          <w:p w14:paraId="482EA94D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F2F2F2" w:themeFill="background1" w:themeFillShade="F2"/>
          </w:tcPr>
          <w:p w14:paraId="4121C511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</w:tcPr>
          <w:p w14:paraId="4791EBB3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3" w:type="dxa"/>
            <w:gridSpan w:val="2"/>
            <w:shd w:val="clear" w:color="auto" w:fill="F2F2F2" w:themeFill="background1" w:themeFillShade="F2"/>
          </w:tcPr>
          <w:p w14:paraId="440C19A7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shd w:val="clear" w:color="auto" w:fill="F2F2F2" w:themeFill="background1" w:themeFillShade="F2"/>
          </w:tcPr>
          <w:p w14:paraId="1F40FD87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F2F2F2" w:themeFill="background1" w:themeFillShade="F2"/>
          </w:tcPr>
          <w:p w14:paraId="1B4AE010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F2F2F2" w:themeFill="background1" w:themeFillShade="F2"/>
          </w:tcPr>
          <w:p w14:paraId="22828C3F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054B1CD7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" w:type="dxa"/>
            <w:shd w:val="clear" w:color="auto" w:fill="F2F2F2" w:themeFill="background1" w:themeFillShade="F2"/>
          </w:tcPr>
          <w:p w14:paraId="2D9E1051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0442" w14:paraId="2C10E78D" w14:textId="77777777" w:rsidTr="00D36B31">
        <w:trPr>
          <w:gridAfter w:val="1"/>
          <w:wAfter w:w="23" w:type="dxa"/>
        </w:trPr>
        <w:tc>
          <w:tcPr>
            <w:tcW w:w="3979" w:type="dxa"/>
            <w:shd w:val="clear" w:color="auto" w:fill="FFFFFF" w:themeFill="background1"/>
          </w:tcPr>
          <w:p w14:paraId="16DAF278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 this person under 16?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alias w:val="Click &amp; Chose"/>
            <w:tag w:val="Click &amp; Chose"/>
            <w:id w:val="-582688787"/>
            <w:placeholder>
              <w:docPart w:val="0A2885046B93494A85C3150733408E3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795" w:type="dxa"/>
                <w:gridSpan w:val="11"/>
                <w:shd w:val="clear" w:color="auto" w:fill="F2F2F2" w:themeFill="background1" w:themeFillShade="F2"/>
              </w:tcPr>
              <w:p w14:paraId="6894B5D7" w14:textId="77777777" w:rsidR="004D0442" w:rsidRDefault="004D0442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952D1">
                  <w:rPr>
                    <w:rStyle w:val="PlaceholderText"/>
                    <w:color w:val="984806" w:themeColor="accent6" w:themeShade="80"/>
                  </w:rPr>
                  <w:t>Click &amp; Choose</w:t>
                </w:r>
              </w:p>
            </w:tc>
          </w:sdtContent>
        </w:sdt>
      </w:tr>
      <w:tr w:rsidR="0040383E" w14:paraId="6CF896D0" w14:textId="77777777" w:rsidTr="00D36B31">
        <w:trPr>
          <w:gridAfter w:val="1"/>
          <w:wAfter w:w="23" w:type="dxa"/>
          <w:trHeight w:val="513"/>
        </w:trPr>
        <w:tc>
          <w:tcPr>
            <w:tcW w:w="107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FDC06" w14:textId="77777777" w:rsidR="0040383E" w:rsidRDefault="0040383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5B16" w14:paraId="04F73ED2" w14:textId="77777777" w:rsidTr="00D36B31">
        <w:trPr>
          <w:gridAfter w:val="1"/>
          <w:wAfter w:w="23" w:type="dxa"/>
        </w:trPr>
        <w:tc>
          <w:tcPr>
            <w:tcW w:w="10774" w:type="dxa"/>
            <w:gridSpan w:val="12"/>
            <w:shd w:val="clear" w:color="auto" w:fill="D99594" w:themeFill="accent2" w:themeFillTint="99"/>
          </w:tcPr>
          <w:p w14:paraId="17BE9217" w14:textId="77777777" w:rsidR="00265B16" w:rsidRDefault="004D0442" w:rsidP="00EB27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If under 16</w:t>
            </w:r>
            <w:r w:rsidR="00D36B31">
              <w:rPr>
                <w:rFonts w:ascii="Arial" w:hAnsi="Arial" w:cs="Arial"/>
                <w:b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name of Parent/Guardian who will be managing the account</w:t>
            </w:r>
          </w:p>
        </w:tc>
      </w:tr>
      <w:tr w:rsidR="004F68F3" w14:paraId="088D3B51" w14:textId="77777777" w:rsidTr="00D36B31">
        <w:trPr>
          <w:gridAfter w:val="1"/>
          <w:wAfter w:w="23" w:type="dxa"/>
        </w:trPr>
        <w:tc>
          <w:tcPr>
            <w:tcW w:w="3979" w:type="dxa"/>
            <w:shd w:val="clear" w:color="auto" w:fill="FFFFFF" w:themeFill="background1"/>
          </w:tcPr>
          <w:p w14:paraId="1C31B630" w14:textId="77777777" w:rsidR="004F68F3" w:rsidRDefault="004F68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Full Name</w:t>
            </w:r>
          </w:p>
        </w:tc>
        <w:tc>
          <w:tcPr>
            <w:tcW w:w="6795" w:type="dxa"/>
            <w:gridSpan w:val="11"/>
            <w:shd w:val="clear" w:color="auto" w:fill="F2F2F2" w:themeFill="background1" w:themeFillShade="F2"/>
          </w:tcPr>
          <w:p w14:paraId="3A27163F" w14:textId="77777777" w:rsidR="004F68F3" w:rsidRDefault="004F68F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8F3" w14:paraId="3CB2E2F0" w14:textId="77777777" w:rsidTr="00D36B31">
        <w:trPr>
          <w:gridAfter w:val="1"/>
          <w:wAfter w:w="23" w:type="dxa"/>
        </w:trPr>
        <w:tc>
          <w:tcPr>
            <w:tcW w:w="3979" w:type="dxa"/>
            <w:shd w:val="clear" w:color="auto" w:fill="FFFFFF" w:themeFill="background1"/>
          </w:tcPr>
          <w:p w14:paraId="2D295065" w14:textId="77777777" w:rsidR="004F68F3" w:rsidRDefault="003B21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</w:t>
            </w:r>
          </w:p>
        </w:tc>
        <w:tc>
          <w:tcPr>
            <w:tcW w:w="6795" w:type="dxa"/>
            <w:gridSpan w:val="11"/>
            <w:shd w:val="clear" w:color="auto" w:fill="F2F2F2" w:themeFill="background1" w:themeFillShade="F2"/>
          </w:tcPr>
          <w:p w14:paraId="24FDEE7C" w14:textId="77777777" w:rsidR="004F68F3" w:rsidRDefault="004F68F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8F3" w14:paraId="3DD5E6C3" w14:textId="77777777" w:rsidTr="00D36B31">
        <w:trPr>
          <w:gridAfter w:val="1"/>
          <w:wAfter w:w="23" w:type="dxa"/>
        </w:trPr>
        <w:tc>
          <w:tcPr>
            <w:tcW w:w="3979" w:type="dxa"/>
            <w:shd w:val="clear" w:color="auto" w:fill="FFFFFF" w:themeFill="background1"/>
          </w:tcPr>
          <w:p w14:paraId="35B8ED80" w14:textId="77777777" w:rsidR="004F68F3" w:rsidRDefault="003B21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Town</w:t>
            </w:r>
          </w:p>
        </w:tc>
        <w:tc>
          <w:tcPr>
            <w:tcW w:w="6795" w:type="dxa"/>
            <w:gridSpan w:val="11"/>
            <w:shd w:val="clear" w:color="auto" w:fill="F2F2F2" w:themeFill="background1" w:themeFillShade="F2"/>
          </w:tcPr>
          <w:p w14:paraId="127C18F3" w14:textId="77777777" w:rsidR="004F68F3" w:rsidRDefault="004F68F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8F3" w14:paraId="41174E66" w14:textId="77777777" w:rsidTr="00D36B31">
        <w:trPr>
          <w:gridAfter w:val="1"/>
          <w:wAfter w:w="23" w:type="dxa"/>
        </w:trPr>
        <w:tc>
          <w:tcPr>
            <w:tcW w:w="3979" w:type="dxa"/>
            <w:shd w:val="clear" w:color="auto" w:fill="FFFFFF" w:themeFill="background1"/>
          </w:tcPr>
          <w:p w14:paraId="5202A16D" w14:textId="77777777" w:rsidR="004F68F3" w:rsidRDefault="003B21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Postcode</w:t>
            </w:r>
          </w:p>
        </w:tc>
        <w:tc>
          <w:tcPr>
            <w:tcW w:w="6795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F7C397" w14:textId="77777777" w:rsidR="004F68F3" w:rsidRDefault="004F68F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2290" w14:paraId="41D79AC8" w14:textId="77777777" w:rsidTr="00D36B31">
        <w:trPr>
          <w:gridAfter w:val="1"/>
          <w:wAfter w:w="23" w:type="dxa"/>
        </w:trPr>
        <w:tc>
          <w:tcPr>
            <w:tcW w:w="3979" w:type="dxa"/>
            <w:shd w:val="clear" w:color="auto" w:fill="FFFFFF" w:themeFill="background1"/>
          </w:tcPr>
          <w:p w14:paraId="36277107" w14:textId="77777777" w:rsidR="00E12290" w:rsidRDefault="00E12290" w:rsidP="00037C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Telephone </w:t>
            </w:r>
          </w:p>
        </w:tc>
        <w:tc>
          <w:tcPr>
            <w:tcW w:w="3388" w:type="dxa"/>
            <w:gridSpan w:val="6"/>
            <w:shd w:val="clear" w:color="auto" w:fill="F2F2F2" w:themeFill="background1" w:themeFillShade="F2"/>
          </w:tcPr>
          <w:p w14:paraId="2227E872" w14:textId="77777777" w:rsidR="00E12290" w:rsidRDefault="00E12290" w:rsidP="001A27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Landline:</w:t>
            </w:r>
          </w:p>
        </w:tc>
        <w:tc>
          <w:tcPr>
            <w:tcW w:w="3407" w:type="dxa"/>
            <w:gridSpan w:val="5"/>
            <w:shd w:val="clear" w:color="auto" w:fill="F2F2F2" w:themeFill="background1" w:themeFillShade="F2"/>
          </w:tcPr>
          <w:p w14:paraId="700D1B27" w14:textId="77777777" w:rsidR="001A27DF" w:rsidRDefault="00951730" w:rsidP="001A27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Mobile:</w:t>
            </w:r>
          </w:p>
        </w:tc>
      </w:tr>
      <w:tr w:rsidR="00E12290" w14:paraId="52DA2678" w14:textId="77777777" w:rsidTr="00D36B31">
        <w:trPr>
          <w:gridAfter w:val="1"/>
          <w:wAfter w:w="23" w:type="dxa"/>
        </w:trPr>
        <w:tc>
          <w:tcPr>
            <w:tcW w:w="3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59CEFD" w14:textId="77777777" w:rsidR="00E12290" w:rsidRDefault="00D36B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 A</w:t>
            </w:r>
            <w:r w:rsidR="00951730">
              <w:rPr>
                <w:rFonts w:ascii="Arial" w:hAnsi="Arial" w:cs="Arial"/>
                <w:sz w:val="28"/>
                <w:szCs w:val="28"/>
              </w:rPr>
              <w:t>ddress</w:t>
            </w:r>
          </w:p>
        </w:tc>
        <w:tc>
          <w:tcPr>
            <w:tcW w:w="3388" w:type="dxa"/>
            <w:gridSpan w:val="6"/>
            <w:shd w:val="clear" w:color="auto" w:fill="F2F2F2" w:themeFill="background1" w:themeFillShade="F2"/>
          </w:tcPr>
          <w:p w14:paraId="1B667BB5" w14:textId="77777777" w:rsidR="00E12290" w:rsidRDefault="00E12290" w:rsidP="00037C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7" w:type="dxa"/>
            <w:gridSpan w:val="5"/>
            <w:shd w:val="clear" w:color="auto" w:fill="F2F2F2" w:themeFill="background1" w:themeFillShade="F2"/>
          </w:tcPr>
          <w:p w14:paraId="45A48048" w14:textId="77777777" w:rsidR="00E12290" w:rsidRDefault="00E12290" w:rsidP="00E122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68F3" w14:paraId="6C927E45" w14:textId="77777777" w:rsidTr="00D36B31">
        <w:trPr>
          <w:gridAfter w:val="1"/>
          <w:wAfter w:w="23" w:type="dxa"/>
        </w:trPr>
        <w:tc>
          <w:tcPr>
            <w:tcW w:w="39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029B0B" w14:textId="77777777" w:rsidR="004F68F3" w:rsidRDefault="009517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Relationship to customer</w:t>
            </w:r>
          </w:p>
        </w:tc>
        <w:tc>
          <w:tcPr>
            <w:tcW w:w="6795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02B97A" w14:textId="77777777" w:rsidR="004F68F3" w:rsidRDefault="004F68F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435D" w14:paraId="43143DEE" w14:textId="77777777" w:rsidTr="00D36B31">
        <w:trPr>
          <w:gridAfter w:val="1"/>
          <w:wAfter w:w="23" w:type="dxa"/>
        </w:trPr>
        <w:tc>
          <w:tcPr>
            <w:tcW w:w="39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030E22" w14:textId="77777777" w:rsidR="004D0442" w:rsidRDefault="004D0442" w:rsidP="00653E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National Insurance Number</w:t>
            </w:r>
          </w:p>
          <w:p w14:paraId="42E6A9DE" w14:textId="77777777" w:rsidR="00FE4E78" w:rsidRDefault="00FE4E78" w:rsidP="00DF47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6AED23" w14:textId="77777777" w:rsidR="00DF47A9" w:rsidRPr="00DF47A9" w:rsidRDefault="00DF47A9" w:rsidP="00DF47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5D86DA" w14:textId="77777777" w:rsidR="00DF47A9" w:rsidRPr="00DF47A9" w:rsidRDefault="00DF47A9" w:rsidP="00DF47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483047" w14:textId="77777777" w:rsidR="00DF47A9" w:rsidRPr="00DF47A9" w:rsidRDefault="00DF47A9" w:rsidP="00DF47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00410C" w14:textId="77777777" w:rsidR="00DF47A9" w:rsidRPr="00DF47A9" w:rsidRDefault="00DF47A9" w:rsidP="00DF47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C8D76F" w14:textId="77777777" w:rsidR="00DF47A9" w:rsidRDefault="00DF47A9" w:rsidP="00DF47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A8776B" w14:textId="77777777" w:rsidR="00DF47A9" w:rsidRPr="00DF47A9" w:rsidRDefault="00DF47A9" w:rsidP="00DF47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09403C" w14:textId="77777777" w:rsidR="00DF47A9" w:rsidRDefault="00DF47A9" w:rsidP="00DF47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48CA83" w14:textId="77777777" w:rsidR="00DF47A9" w:rsidRDefault="00DF47A9" w:rsidP="00DF47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C80C8E" w14:textId="4B8DEBF7" w:rsidR="00DF47A9" w:rsidRPr="00DF47A9" w:rsidRDefault="00DF47A9" w:rsidP="00DF47A9">
            <w:pPr>
              <w:tabs>
                <w:tab w:val="left" w:pos="126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ab/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965125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B3BCB4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5B0B13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C4AEE5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765C9D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CBA936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273C9C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4CE4CB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F21B75" w14:textId="77777777" w:rsidR="004D0442" w:rsidRDefault="004D044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6209" w14:paraId="7ABE4FEB" w14:textId="77777777" w:rsidTr="00D36B31">
        <w:trPr>
          <w:trHeight w:val="5923"/>
        </w:trPr>
        <w:tc>
          <w:tcPr>
            <w:tcW w:w="107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98B8E9" w14:textId="77777777" w:rsidR="004D0442" w:rsidRDefault="004D0442" w:rsidP="00D00A75">
            <w:pPr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eGrid"/>
              <w:tblW w:w="10515" w:type="dxa"/>
              <w:tblLook w:val="04A0" w:firstRow="1" w:lastRow="0" w:firstColumn="1" w:lastColumn="0" w:noHBand="0" w:noVBand="1"/>
            </w:tblPr>
            <w:tblGrid>
              <w:gridCol w:w="3774"/>
              <w:gridCol w:w="3083"/>
              <w:gridCol w:w="3658"/>
            </w:tblGrid>
            <w:tr w:rsidR="004D0442" w14:paraId="61BB9475" w14:textId="77777777" w:rsidTr="00FE4E78">
              <w:trPr>
                <w:trHeight w:val="283"/>
              </w:trPr>
              <w:tc>
                <w:tcPr>
                  <w:tcW w:w="10515" w:type="dxa"/>
                  <w:gridSpan w:val="3"/>
                  <w:shd w:val="clear" w:color="auto" w:fill="D99594" w:themeFill="accent2" w:themeFillTint="99"/>
                </w:tcPr>
                <w:p w14:paraId="4FFAC099" w14:textId="77777777" w:rsidR="004D0442" w:rsidRDefault="004D0442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If this person is aged 16+ and are supported by another person please complete this section</w:t>
                  </w:r>
                </w:p>
              </w:tc>
            </w:tr>
            <w:tr w:rsidR="004D0442" w14:paraId="2C85C411" w14:textId="77777777" w:rsidTr="00FE4E78">
              <w:trPr>
                <w:trHeight w:val="283"/>
              </w:trPr>
              <w:tc>
                <w:tcPr>
                  <w:tcW w:w="3774" w:type="dxa"/>
                  <w:shd w:val="clear" w:color="auto" w:fill="FFFFFF" w:themeFill="background1"/>
                </w:tcPr>
                <w:p w14:paraId="743B3567" w14:textId="77777777" w:rsidR="004D0442" w:rsidRDefault="004D0442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Full Name</w:t>
                  </w:r>
                </w:p>
              </w:tc>
              <w:tc>
                <w:tcPr>
                  <w:tcW w:w="6741" w:type="dxa"/>
                  <w:gridSpan w:val="2"/>
                  <w:shd w:val="clear" w:color="auto" w:fill="F2F2F2" w:themeFill="background1" w:themeFillShade="F2"/>
                </w:tcPr>
                <w:p w14:paraId="1E7C95A6" w14:textId="77777777" w:rsidR="004D0442" w:rsidRDefault="004D0442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4D0442" w14:paraId="2BADECDF" w14:textId="77777777" w:rsidTr="00FE4E78">
              <w:trPr>
                <w:trHeight w:val="283"/>
              </w:trPr>
              <w:tc>
                <w:tcPr>
                  <w:tcW w:w="3774" w:type="dxa"/>
                  <w:shd w:val="clear" w:color="auto" w:fill="FFFFFF" w:themeFill="background1"/>
                </w:tcPr>
                <w:p w14:paraId="22BF93F3" w14:textId="77777777" w:rsidR="004D0442" w:rsidRDefault="004D0442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Address</w:t>
                  </w:r>
                </w:p>
              </w:tc>
              <w:tc>
                <w:tcPr>
                  <w:tcW w:w="6741" w:type="dxa"/>
                  <w:gridSpan w:val="2"/>
                  <w:shd w:val="clear" w:color="auto" w:fill="F2F2F2" w:themeFill="background1" w:themeFillShade="F2"/>
                </w:tcPr>
                <w:p w14:paraId="2A9B879A" w14:textId="77777777" w:rsidR="004D0442" w:rsidRDefault="004D0442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4D0442" w14:paraId="08354F4A" w14:textId="77777777" w:rsidTr="00FE4E78">
              <w:trPr>
                <w:trHeight w:val="283"/>
              </w:trPr>
              <w:tc>
                <w:tcPr>
                  <w:tcW w:w="3774" w:type="dxa"/>
                  <w:shd w:val="clear" w:color="auto" w:fill="FFFFFF" w:themeFill="background1"/>
                </w:tcPr>
                <w:p w14:paraId="4A64FD41" w14:textId="77777777" w:rsidR="004D0442" w:rsidRDefault="004D0442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Town</w:t>
                  </w:r>
                </w:p>
              </w:tc>
              <w:tc>
                <w:tcPr>
                  <w:tcW w:w="6741" w:type="dxa"/>
                  <w:gridSpan w:val="2"/>
                  <w:shd w:val="clear" w:color="auto" w:fill="F2F2F2" w:themeFill="background1" w:themeFillShade="F2"/>
                </w:tcPr>
                <w:p w14:paraId="1F548314" w14:textId="77777777" w:rsidR="004D0442" w:rsidRDefault="004D0442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4D0442" w14:paraId="447D4B51" w14:textId="77777777" w:rsidTr="00FE4E78">
              <w:trPr>
                <w:trHeight w:val="283"/>
              </w:trPr>
              <w:tc>
                <w:tcPr>
                  <w:tcW w:w="3774" w:type="dxa"/>
                  <w:shd w:val="clear" w:color="auto" w:fill="FFFFFF" w:themeFill="background1"/>
                </w:tcPr>
                <w:p w14:paraId="002F8621" w14:textId="77777777" w:rsidR="004D0442" w:rsidRDefault="004D0442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Postcode</w:t>
                  </w:r>
                </w:p>
              </w:tc>
              <w:tc>
                <w:tcPr>
                  <w:tcW w:w="6741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3A3954F7" w14:textId="77777777" w:rsidR="004D0442" w:rsidRDefault="004D0442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FE4E78" w14:paraId="70D4FF3B" w14:textId="77777777" w:rsidTr="00FE4E78">
              <w:trPr>
                <w:trHeight w:val="283"/>
              </w:trPr>
              <w:tc>
                <w:tcPr>
                  <w:tcW w:w="3774" w:type="dxa"/>
                  <w:shd w:val="clear" w:color="auto" w:fill="FFFFFF" w:themeFill="background1"/>
                </w:tcPr>
                <w:p w14:paraId="15BF4483" w14:textId="77777777" w:rsidR="004D0442" w:rsidRDefault="004D0442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Telephone </w:t>
                  </w:r>
                </w:p>
              </w:tc>
              <w:tc>
                <w:tcPr>
                  <w:tcW w:w="3083" w:type="dxa"/>
                  <w:shd w:val="clear" w:color="auto" w:fill="F2F2F2" w:themeFill="background1" w:themeFillShade="F2"/>
                </w:tcPr>
                <w:p w14:paraId="65B40026" w14:textId="77777777" w:rsidR="004D0442" w:rsidRDefault="004D0442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Landline:</w:t>
                  </w:r>
                </w:p>
              </w:tc>
              <w:tc>
                <w:tcPr>
                  <w:tcW w:w="3658" w:type="dxa"/>
                  <w:shd w:val="clear" w:color="auto" w:fill="F2F2F2" w:themeFill="background1" w:themeFillShade="F2"/>
                </w:tcPr>
                <w:p w14:paraId="4576923D" w14:textId="77777777" w:rsidR="004D0442" w:rsidRDefault="004D0442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Mobile:</w:t>
                  </w:r>
                </w:p>
              </w:tc>
            </w:tr>
            <w:tr w:rsidR="00FE4E78" w14:paraId="5B3BD26A" w14:textId="77777777" w:rsidTr="00FE4E78">
              <w:trPr>
                <w:trHeight w:val="283"/>
              </w:trPr>
              <w:tc>
                <w:tcPr>
                  <w:tcW w:w="377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65068CE" w14:textId="77777777" w:rsidR="004D0442" w:rsidRDefault="00D36B31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Email A</w:t>
                  </w:r>
                  <w:r w:rsidR="004D0442">
                    <w:rPr>
                      <w:rFonts w:ascii="Arial" w:hAnsi="Arial" w:cs="Arial"/>
                      <w:sz w:val="28"/>
                      <w:szCs w:val="28"/>
                    </w:rPr>
                    <w:t>ddress</w:t>
                  </w:r>
                </w:p>
              </w:tc>
              <w:tc>
                <w:tcPr>
                  <w:tcW w:w="3083" w:type="dxa"/>
                  <w:shd w:val="clear" w:color="auto" w:fill="F2F2F2" w:themeFill="background1" w:themeFillShade="F2"/>
                </w:tcPr>
                <w:p w14:paraId="45D16FBE" w14:textId="77777777" w:rsidR="004D0442" w:rsidRDefault="004D0442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58" w:type="dxa"/>
                  <w:shd w:val="clear" w:color="auto" w:fill="F2F2F2" w:themeFill="background1" w:themeFillShade="F2"/>
                </w:tcPr>
                <w:p w14:paraId="0EB89BC0" w14:textId="77777777" w:rsidR="004D0442" w:rsidRDefault="004D0442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4D0442" w14:paraId="531E104F" w14:textId="77777777" w:rsidTr="00FE4E78">
              <w:trPr>
                <w:trHeight w:val="283"/>
              </w:trPr>
              <w:tc>
                <w:tcPr>
                  <w:tcW w:w="377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1041928" w14:textId="77777777" w:rsidR="004D0442" w:rsidRDefault="004D0442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Relationship to customer</w:t>
                  </w:r>
                </w:p>
              </w:tc>
              <w:tc>
                <w:tcPr>
                  <w:tcW w:w="6741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3545D58B" w14:textId="77777777" w:rsidR="004D0442" w:rsidRDefault="004D0442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364863C" w14:textId="77777777" w:rsidR="00FE4E78" w:rsidRDefault="00FE4E78" w:rsidP="00D00A7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7E75FB" w14:textId="77777777" w:rsidR="0048566B" w:rsidRDefault="0048566B" w:rsidP="00D00A75">
            <w:pPr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eGrid"/>
              <w:tblW w:w="10571" w:type="dxa"/>
              <w:tblLook w:val="04A0" w:firstRow="1" w:lastRow="0" w:firstColumn="1" w:lastColumn="0" w:noHBand="0" w:noVBand="1"/>
            </w:tblPr>
            <w:tblGrid>
              <w:gridCol w:w="6355"/>
              <w:gridCol w:w="4216"/>
            </w:tblGrid>
            <w:tr w:rsidR="00FE4E78" w:rsidRPr="00160A8F" w14:paraId="0FF55DB6" w14:textId="77777777" w:rsidTr="00FE4E78">
              <w:tc>
                <w:tcPr>
                  <w:tcW w:w="1057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14:paraId="4880CAEA" w14:textId="77777777" w:rsidR="00FE4E78" w:rsidRPr="00160A8F" w:rsidRDefault="00FE4E78" w:rsidP="00FE4E78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Pay Cycle</w:t>
                  </w:r>
                </w:p>
              </w:tc>
            </w:tr>
            <w:tr w:rsidR="00FE4E78" w14:paraId="715FBDE4" w14:textId="77777777" w:rsidTr="00FE4E78">
              <w:tc>
                <w:tcPr>
                  <w:tcW w:w="6355" w:type="dxa"/>
                  <w:shd w:val="clear" w:color="auto" w:fill="FFFFFF" w:themeFill="background1"/>
                </w:tcPr>
                <w:p w14:paraId="5318CC68" w14:textId="77777777" w:rsidR="00FE4E78" w:rsidRDefault="00FE4E78" w:rsidP="00FE4E7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 Weekly</w:t>
                  </w:r>
                </w:p>
              </w:tc>
              <w:sdt>
                <w:sdtPr>
                  <w:rPr>
                    <w:rFonts w:ascii="Arial" w:hAnsi="Arial" w:cs="Arial"/>
                    <w:sz w:val="28"/>
                    <w:szCs w:val="28"/>
                  </w:rPr>
                  <w:id w:val="-723832476"/>
                  <w:placeholder>
                    <w:docPart w:val="B5AF92DF2F9A4B8194E15A09F7D3AB94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4216" w:type="dxa"/>
                      <w:shd w:val="clear" w:color="auto" w:fill="F2F2F2" w:themeFill="background1" w:themeFillShade="F2"/>
                    </w:tcPr>
                    <w:p w14:paraId="7966A1F2" w14:textId="77777777" w:rsidR="00FE4E78" w:rsidRDefault="00FE4E78" w:rsidP="00FE4E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A27FE">
                        <w:rPr>
                          <w:rStyle w:val="PlaceholderText"/>
                          <w:color w:val="943634" w:themeColor="accent2" w:themeShade="BF"/>
                        </w:rPr>
                        <w:t>Click</w:t>
                      </w:r>
                      <w:r>
                        <w:rPr>
                          <w:rStyle w:val="PlaceholderText"/>
                          <w:color w:val="943634" w:themeColor="accent2" w:themeShade="BF"/>
                        </w:rPr>
                        <w:t xml:space="preserve"> </w:t>
                      </w:r>
                      <w:r w:rsidRPr="00FA27FE">
                        <w:rPr>
                          <w:rStyle w:val="PlaceholderText"/>
                          <w:color w:val="943634" w:themeColor="accent2" w:themeShade="BF"/>
                        </w:rPr>
                        <w:t xml:space="preserve">&amp; Choose </w:t>
                      </w:r>
                    </w:p>
                  </w:tc>
                </w:sdtContent>
              </w:sdt>
            </w:tr>
            <w:tr w:rsidR="00FE4E78" w14:paraId="61D6D856" w14:textId="77777777" w:rsidTr="00FE4E78">
              <w:tc>
                <w:tcPr>
                  <w:tcW w:w="6355" w:type="dxa"/>
                  <w:shd w:val="clear" w:color="auto" w:fill="FFFFFF" w:themeFill="background1"/>
                </w:tcPr>
                <w:p w14:paraId="0104D323" w14:textId="77777777" w:rsidR="00FE4E78" w:rsidRDefault="00CF343C" w:rsidP="00FE4E7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Monthly</w:t>
                  </w:r>
                </w:p>
              </w:tc>
              <w:sdt>
                <w:sdtPr>
                  <w:rPr>
                    <w:rFonts w:ascii="Arial" w:hAnsi="Arial" w:cs="Arial"/>
                    <w:sz w:val="28"/>
                    <w:szCs w:val="28"/>
                  </w:rPr>
                  <w:id w:val="643855313"/>
                  <w:placeholder>
                    <w:docPart w:val="83B839C3ED164E0BA225B9CD2BE32CCD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4216" w:type="dxa"/>
                      <w:shd w:val="clear" w:color="auto" w:fill="F2F2F2" w:themeFill="background1" w:themeFillShade="F2"/>
                    </w:tcPr>
                    <w:p w14:paraId="31248A35" w14:textId="77777777" w:rsidR="00FE4E78" w:rsidRDefault="00FE4E78" w:rsidP="00FE4E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A27FE">
                        <w:rPr>
                          <w:rStyle w:val="PlaceholderText"/>
                          <w:color w:val="943634" w:themeColor="accent2" w:themeShade="BF"/>
                        </w:rPr>
                        <w:t>Click &amp; Choose</w:t>
                      </w:r>
                    </w:p>
                  </w:tc>
                </w:sdtContent>
              </w:sdt>
            </w:tr>
            <w:tr w:rsidR="00FE4E78" w14:paraId="4109C30E" w14:textId="77777777" w:rsidTr="00FE4E78">
              <w:tc>
                <w:tcPr>
                  <w:tcW w:w="6355" w:type="dxa"/>
                  <w:shd w:val="clear" w:color="auto" w:fill="FFFFFF" w:themeFill="background1"/>
                </w:tcPr>
                <w:p w14:paraId="0A3652B8" w14:textId="77777777" w:rsidR="00FE4E78" w:rsidRDefault="00CF343C" w:rsidP="00FE4E7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Other (specify)</w:t>
                  </w:r>
                </w:p>
              </w:tc>
              <w:sdt>
                <w:sdtPr>
                  <w:rPr>
                    <w:rFonts w:ascii="Arial" w:hAnsi="Arial" w:cs="Arial"/>
                    <w:sz w:val="28"/>
                    <w:szCs w:val="28"/>
                  </w:rPr>
                  <w:id w:val="560682014"/>
                  <w:placeholder>
                    <w:docPart w:val="5EAD9DDE7E4F42D68674D9C81538AD90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4216" w:type="dxa"/>
                      <w:shd w:val="clear" w:color="auto" w:fill="F2F2F2" w:themeFill="background1" w:themeFillShade="F2"/>
                    </w:tcPr>
                    <w:p w14:paraId="61101530" w14:textId="77777777" w:rsidR="00FE4E78" w:rsidRDefault="00FE4E78" w:rsidP="00FE4E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A27FE">
                        <w:rPr>
                          <w:rStyle w:val="PlaceholderText"/>
                          <w:color w:val="943634" w:themeColor="accent2" w:themeShade="BF"/>
                        </w:rPr>
                        <w:t>Click &amp; Choose</w:t>
                      </w:r>
                    </w:p>
                  </w:tc>
                </w:sdtContent>
              </w:sdt>
            </w:tr>
          </w:tbl>
          <w:p w14:paraId="2E8CCA27" w14:textId="77777777" w:rsidR="00FE4E78" w:rsidRDefault="00FE4E78" w:rsidP="00D00A7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33FA61" w14:textId="77777777" w:rsidR="0048566B" w:rsidRDefault="0048566B" w:rsidP="00D00A75">
            <w:pPr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eGrid"/>
              <w:tblW w:w="10515" w:type="dxa"/>
              <w:tblLook w:val="04A0" w:firstRow="1" w:lastRow="0" w:firstColumn="1" w:lastColumn="0" w:noHBand="0" w:noVBand="1"/>
            </w:tblPr>
            <w:tblGrid>
              <w:gridCol w:w="6134"/>
              <w:gridCol w:w="4381"/>
            </w:tblGrid>
            <w:tr w:rsidR="00FE4E78" w:rsidRPr="00160A8F" w14:paraId="50EA45D6" w14:textId="77777777" w:rsidTr="00FE4E78">
              <w:tc>
                <w:tcPr>
                  <w:tcW w:w="1051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14:paraId="67194EA0" w14:textId="77777777" w:rsidR="00FE4E78" w:rsidRPr="00160A8F" w:rsidRDefault="00FE4E78" w:rsidP="00D00A75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Additional Information</w:t>
                  </w:r>
                </w:p>
              </w:tc>
            </w:tr>
            <w:tr w:rsidR="00FE4E78" w14:paraId="510290DA" w14:textId="77777777" w:rsidTr="00FE4E78">
              <w:tc>
                <w:tcPr>
                  <w:tcW w:w="6134" w:type="dxa"/>
                  <w:shd w:val="clear" w:color="auto" w:fill="FFFFFF" w:themeFill="background1"/>
                </w:tcPr>
                <w:p w14:paraId="46860A4B" w14:textId="77777777" w:rsidR="00FE4E78" w:rsidRDefault="00D36B31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Transferring from another p</w:t>
                  </w:r>
                  <w:r w:rsidR="00FE4E78">
                    <w:rPr>
                      <w:rFonts w:ascii="Arial" w:hAnsi="Arial" w:cs="Arial"/>
                      <w:sz w:val="28"/>
                      <w:szCs w:val="28"/>
                    </w:rPr>
                    <w:t>ayroll provider?</w:t>
                  </w:r>
                </w:p>
              </w:tc>
              <w:sdt>
                <w:sdtPr>
                  <w:rPr>
                    <w:rFonts w:ascii="Arial" w:hAnsi="Arial" w:cs="Arial"/>
                    <w:sz w:val="28"/>
                    <w:szCs w:val="28"/>
                  </w:rPr>
                  <w:id w:val="-82152335"/>
                  <w:placeholder>
                    <w:docPart w:val="E262A54887234FEAA9DED0DF4986ED05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4381" w:type="dxa"/>
                      <w:shd w:val="clear" w:color="auto" w:fill="F2F2F2" w:themeFill="background1" w:themeFillShade="F2"/>
                    </w:tcPr>
                    <w:p w14:paraId="1F45BA23" w14:textId="77777777" w:rsidR="00FE4E78" w:rsidRDefault="00FE4E78" w:rsidP="00D00A7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A27FE">
                        <w:rPr>
                          <w:rStyle w:val="PlaceholderText"/>
                          <w:color w:val="943634" w:themeColor="accent2" w:themeShade="BF"/>
                        </w:rPr>
                        <w:t>Click</w:t>
                      </w:r>
                      <w:r>
                        <w:rPr>
                          <w:rStyle w:val="PlaceholderText"/>
                          <w:color w:val="943634" w:themeColor="accent2" w:themeShade="BF"/>
                        </w:rPr>
                        <w:t xml:space="preserve"> </w:t>
                      </w:r>
                      <w:r w:rsidRPr="00FA27FE">
                        <w:rPr>
                          <w:rStyle w:val="PlaceholderText"/>
                          <w:color w:val="943634" w:themeColor="accent2" w:themeShade="BF"/>
                        </w:rPr>
                        <w:t xml:space="preserve">&amp; Choose </w:t>
                      </w:r>
                    </w:p>
                  </w:tc>
                </w:sdtContent>
              </w:sdt>
            </w:tr>
            <w:tr w:rsidR="00FE4E78" w14:paraId="50440AD3" w14:textId="77777777" w:rsidTr="00FE4E78">
              <w:tc>
                <w:tcPr>
                  <w:tcW w:w="6134" w:type="dxa"/>
                  <w:shd w:val="clear" w:color="auto" w:fill="FFFFFF" w:themeFill="background1"/>
                </w:tcPr>
                <w:p w14:paraId="6A7BE79D" w14:textId="77777777" w:rsidR="00FE4E78" w:rsidRDefault="00D36B31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If y</w:t>
                  </w:r>
                  <w:r w:rsidR="00FE4E78">
                    <w:rPr>
                      <w:rFonts w:ascii="Arial" w:hAnsi="Arial" w:cs="Arial"/>
                      <w:sz w:val="28"/>
                      <w:szCs w:val="28"/>
                    </w:rPr>
                    <w:t>es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,</w:t>
                  </w:r>
                  <w:r w:rsidR="00FE4E78">
                    <w:rPr>
                      <w:rFonts w:ascii="Arial" w:hAnsi="Arial" w:cs="Arial"/>
                      <w:sz w:val="28"/>
                      <w:szCs w:val="28"/>
                    </w:rPr>
                    <w:t xml:space="preserve"> name of the provider</w:t>
                  </w:r>
                </w:p>
              </w:tc>
              <w:tc>
                <w:tcPr>
                  <w:tcW w:w="4381" w:type="dxa"/>
                  <w:shd w:val="clear" w:color="auto" w:fill="F2F2F2" w:themeFill="background1" w:themeFillShade="F2"/>
                </w:tcPr>
                <w:p w14:paraId="2E716BDF" w14:textId="77777777" w:rsidR="00FE4E78" w:rsidRDefault="00FE4E78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FE4E78" w14:paraId="1AA19B23" w14:textId="77777777" w:rsidTr="00FE4E78">
              <w:tc>
                <w:tcPr>
                  <w:tcW w:w="6134" w:type="dxa"/>
                  <w:shd w:val="clear" w:color="auto" w:fill="FFFFFF" w:themeFill="background1"/>
                </w:tcPr>
                <w:p w14:paraId="5D601F0F" w14:textId="77777777" w:rsidR="00FE4E78" w:rsidRDefault="00FE4E78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Registered with HMRC as a Domestic or Carer Scheme?</w:t>
                  </w:r>
                </w:p>
              </w:tc>
              <w:sdt>
                <w:sdtPr>
                  <w:rPr>
                    <w:rFonts w:ascii="Arial" w:hAnsi="Arial" w:cs="Arial"/>
                    <w:color w:val="E36C0A" w:themeColor="accent6" w:themeShade="BF"/>
                    <w:sz w:val="28"/>
                    <w:szCs w:val="28"/>
                  </w:rPr>
                  <w:tag w:val="Click &amp; Choose"/>
                  <w:id w:val="1914732501"/>
                  <w:placeholder>
                    <w:docPart w:val="0B5C93E914074DF696F9778DB67BBD64"/>
                  </w:placeholder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/>
                <w:sdtContent>
                  <w:tc>
                    <w:tcPr>
                      <w:tcW w:w="4381" w:type="dxa"/>
                      <w:shd w:val="clear" w:color="auto" w:fill="F2F2F2" w:themeFill="background1" w:themeFillShade="F2"/>
                    </w:tcPr>
                    <w:p w14:paraId="4B947D8E" w14:textId="77777777" w:rsidR="00FE4E78" w:rsidRDefault="00FE4E78" w:rsidP="00D00A7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952D1">
                        <w:rPr>
                          <w:rStyle w:val="PlaceholderText"/>
                          <w:color w:val="984806" w:themeColor="accent6" w:themeShade="80"/>
                        </w:rPr>
                        <w:t>Click &amp; Choose</w:t>
                      </w:r>
                    </w:p>
                  </w:tc>
                </w:sdtContent>
              </w:sdt>
            </w:tr>
            <w:tr w:rsidR="00FE4E78" w14:paraId="22CAF4F3" w14:textId="77777777" w:rsidTr="00FE4E78">
              <w:tc>
                <w:tcPr>
                  <w:tcW w:w="6134" w:type="dxa"/>
                  <w:shd w:val="clear" w:color="auto" w:fill="FFFFFF" w:themeFill="background1"/>
                </w:tcPr>
                <w:p w14:paraId="44C94C6E" w14:textId="77777777" w:rsidR="00FE4E78" w:rsidRDefault="00FE4E78" w:rsidP="00D00A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Staff auto enrolled in a pension scheme?</w:t>
                  </w:r>
                </w:p>
              </w:tc>
              <w:sdt>
                <w:sdtPr>
                  <w:rPr>
                    <w:rFonts w:ascii="Arial" w:hAnsi="Arial" w:cs="Arial"/>
                    <w:sz w:val="28"/>
                    <w:szCs w:val="28"/>
                  </w:rPr>
                  <w:id w:val="1492754275"/>
                  <w:placeholder>
                    <w:docPart w:val="BBFE64DC6BE24744984D1C515C9002D4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4381" w:type="dxa"/>
                      <w:shd w:val="clear" w:color="auto" w:fill="F2F2F2" w:themeFill="background1" w:themeFillShade="F2"/>
                    </w:tcPr>
                    <w:p w14:paraId="7985F312" w14:textId="77777777" w:rsidR="00FE4E78" w:rsidRDefault="00FE4E78" w:rsidP="00D00A7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A27FE">
                        <w:rPr>
                          <w:rStyle w:val="PlaceholderText"/>
                          <w:color w:val="943634" w:themeColor="accent2" w:themeShade="BF"/>
                        </w:rPr>
                        <w:t>Click &amp; Choose</w:t>
                      </w:r>
                    </w:p>
                  </w:tc>
                </w:sdtContent>
              </w:sdt>
            </w:tr>
          </w:tbl>
          <w:p w14:paraId="5F23C80C" w14:textId="77777777" w:rsidR="007D6209" w:rsidRDefault="007D6209" w:rsidP="00FE4E78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20CE939" w14:textId="77777777" w:rsidR="00C02BA7" w:rsidRDefault="00C02BA7" w:rsidP="00D00A75">
      <w:pPr>
        <w:spacing w:after="0" w:line="240" w:lineRule="auto"/>
        <w:ind w:left="34"/>
        <w:rPr>
          <w:rFonts w:ascii="Arial" w:hAnsi="Arial" w:cs="Arial"/>
          <w:sz w:val="24"/>
          <w:szCs w:val="24"/>
        </w:rPr>
      </w:pPr>
    </w:p>
    <w:p w14:paraId="745C1D79" w14:textId="77777777" w:rsidR="0048566B" w:rsidRDefault="0048566B" w:rsidP="00D00A75">
      <w:pPr>
        <w:spacing w:after="0" w:line="240" w:lineRule="auto"/>
        <w:ind w:left="3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64" w:type="dxa"/>
        <w:tblInd w:w="34" w:type="dxa"/>
        <w:tblLook w:val="04A0" w:firstRow="1" w:lastRow="0" w:firstColumn="1" w:lastColumn="0" w:noHBand="0" w:noVBand="1"/>
      </w:tblPr>
      <w:tblGrid>
        <w:gridCol w:w="6204"/>
        <w:gridCol w:w="4360"/>
      </w:tblGrid>
      <w:tr w:rsidR="00653EEA" w:rsidRPr="00160A8F" w14:paraId="15C54EA9" w14:textId="77777777" w:rsidTr="00FE4E78">
        <w:tc>
          <w:tcPr>
            <w:tcW w:w="105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CE3AF35" w14:textId="77777777" w:rsidR="00653EEA" w:rsidRPr="00160A8F" w:rsidRDefault="00653EEA" w:rsidP="00D00A7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Pay Rates</w:t>
            </w:r>
          </w:p>
        </w:tc>
      </w:tr>
      <w:tr w:rsidR="00653EEA" w14:paraId="7AEA484C" w14:textId="77777777" w:rsidTr="00FE4E78">
        <w:tc>
          <w:tcPr>
            <w:tcW w:w="6204" w:type="dxa"/>
            <w:shd w:val="clear" w:color="auto" w:fill="FFFFFF" w:themeFill="background1"/>
          </w:tcPr>
          <w:p w14:paraId="4D676B08" w14:textId="77777777" w:rsidR="00653EEA" w:rsidRDefault="00653EEA" w:rsidP="00D00A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Weekday (Mon – Fri)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14:paraId="1381F03E" w14:textId="77777777" w:rsidR="00653EEA" w:rsidRDefault="00653EEA" w:rsidP="00D00A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3EEA" w14:paraId="2054F8A5" w14:textId="77777777" w:rsidTr="00FE4E78">
        <w:tc>
          <w:tcPr>
            <w:tcW w:w="6204" w:type="dxa"/>
            <w:shd w:val="clear" w:color="auto" w:fill="FFFFFF" w:themeFill="background1"/>
          </w:tcPr>
          <w:p w14:paraId="08E47A48" w14:textId="77777777" w:rsidR="00653EEA" w:rsidRDefault="00653EEA" w:rsidP="00D00A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Saturday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14:paraId="4033DA92" w14:textId="77777777" w:rsidR="00653EEA" w:rsidRDefault="00653EEA" w:rsidP="00D00A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3EEA" w14:paraId="2025D3FB" w14:textId="77777777" w:rsidTr="00FE4E78">
        <w:tc>
          <w:tcPr>
            <w:tcW w:w="6204" w:type="dxa"/>
            <w:shd w:val="clear" w:color="auto" w:fill="FFFFFF" w:themeFill="background1"/>
          </w:tcPr>
          <w:p w14:paraId="76D3911A" w14:textId="77777777" w:rsidR="00653EEA" w:rsidRDefault="00653EEA" w:rsidP="00D00A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Sunday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14:paraId="2D72975F" w14:textId="77777777" w:rsidR="00653EEA" w:rsidRDefault="00653EEA" w:rsidP="00D00A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3EEA" w14:paraId="33CC72E0" w14:textId="77777777" w:rsidTr="00FE4E78">
        <w:tc>
          <w:tcPr>
            <w:tcW w:w="6204" w:type="dxa"/>
            <w:shd w:val="clear" w:color="auto" w:fill="FFFFFF" w:themeFill="background1"/>
          </w:tcPr>
          <w:p w14:paraId="66420E10" w14:textId="77777777" w:rsidR="00653EEA" w:rsidRDefault="00653EEA" w:rsidP="00D00A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Sleep in night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14:paraId="0F225967" w14:textId="77777777" w:rsidR="00653EEA" w:rsidRDefault="00653EEA" w:rsidP="00D00A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3EEA" w14:paraId="479C7D7D" w14:textId="77777777" w:rsidTr="00FE4E78">
        <w:tc>
          <w:tcPr>
            <w:tcW w:w="6204" w:type="dxa"/>
            <w:shd w:val="clear" w:color="auto" w:fill="FFFFFF" w:themeFill="background1"/>
          </w:tcPr>
          <w:p w14:paraId="455FC687" w14:textId="77777777" w:rsidR="00653EEA" w:rsidRDefault="00653EEA" w:rsidP="00D00A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Waking night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14:paraId="06500A01" w14:textId="77777777" w:rsidR="00653EEA" w:rsidRDefault="00653EEA" w:rsidP="00D00A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3EEA" w14:paraId="6BBF8342" w14:textId="77777777" w:rsidTr="00FE4E78">
        <w:tc>
          <w:tcPr>
            <w:tcW w:w="6204" w:type="dxa"/>
            <w:shd w:val="clear" w:color="auto" w:fill="FFFFFF" w:themeFill="background1"/>
          </w:tcPr>
          <w:p w14:paraId="5986F5EE" w14:textId="77777777" w:rsidR="00653EEA" w:rsidRDefault="00653EEA" w:rsidP="00D00A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Other/Live in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14:paraId="29959D47" w14:textId="77777777" w:rsidR="00653EEA" w:rsidRDefault="00653EEA" w:rsidP="00D00A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3EEA" w14:paraId="0D383384" w14:textId="77777777" w:rsidTr="00FE4E78">
        <w:tc>
          <w:tcPr>
            <w:tcW w:w="6204" w:type="dxa"/>
            <w:shd w:val="clear" w:color="auto" w:fill="FFFFFF" w:themeFill="background1"/>
          </w:tcPr>
          <w:p w14:paraId="2D1B6C58" w14:textId="77777777" w:rsidR="00653EEA" w:rsidRDefault="00653EEA" w:rsidP="00D00A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Bank Holiday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14:paraId="10183F11" w14:textId="77777777" w:rsidR="00653EEA" w:rsidRDefault="00653EEA" w:rsidP="00D00A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0F83" w14:paraId="3D0FDE7C" w14:textId="77777777" w:rsidTr="00FE4E78">
        <w:tc>
          <w:tcPr>
            <w:tcW w:w="6204" w:type="dxa"/>
            <w:shd w:val="clear" w:color="auto" w:fill="FFFFFF" w:themeFill="background1"/>
          </w:tcPr>
          <w:p w14:paraId="401CF53E" w14:textId="77777777" w:rsidR="000C0F83" w:rsidRDefault="000C0F83" w:rsidP="00D00A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Expenses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14:paraId="31F91E65" w14:textId="77777777" w:rsidR="000C0F83" w:rsidRDefault="000C0F83" w:rsidP="00D00A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4D71410" w14:textId="77777777" w:rsidR="0091435D" w:rsidRDefault="0091435D" w:rsidP="000C0F8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64" w:type="dxa"/>
        <w:tblInd w:w="34" w:type="dxa"/>
        <w:tblLook w:val="04A0" w:firstRow="1" w:lastRow="0" w:firstColumn="1" w:lastColumn="0" w:noHBand="0" w:noVBand="1"/>
      </w:tblPr>
      <w:tblGrid>
        <w:gridCol w:w="6204"/>
        <w:gridCol w:w="4360"/>
      </w:tblGrid>
      <w:tr w:rsidR="00653EEA" w:rsidRPr="00160A8F" w14:paraId="5475FD4E" w14:textId="77777777" w:rsidTr="00FE4E78">
        <w:tc>
          <w:tcPr>
            <w:tcW w:w="105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A297B8F" w14:textId="77777777" w:rsidR="00653EEA" w:rsidRPr="00160A8F" w:rsidRDefault="00D36B31" w:rsidP="00D00A7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</w:t>
            </w:r>
            <w:r w:rsidR="00653EEA">
              <w:rPr>
                <w:rFonts w:ascii="Arial" w:hAnsi="Arial" w:cs="Arial"/>
                <w:b/>
                <w:sz w:val="28"/>
                <w:szCs w:val="28"/>
              </w:rPr>
              <w:t>s paid by</w:t>
            </w:r>
          </w:p>
        </w:tc>
      </w:tr>
      <w:tr w:rsidR="00653EEA" w14:paraId="24B61F30" w14:textId="77777777" w:rsidTr="00FE4E78">
        <w:tc>
          <w:tcPr>
            <w:tcW w:w="6204" w:type="dxa"/>
            <w:shd w:val="clear" w:color="auto" w:fill="FFFFFF" w:themeFill="background1"/>
          </w:tcPr>
          <w:p w14:paraId="4D8389CE" w14:textId="77777777" w:rsidR="00653EEA" w:rsidRDefault="00354D28" w:rsidP="00D00A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Service User direct </w:t>
            </w:r>
            <w:r>
              <w:rPr>
                <w:rFonts w:ascii="Arial" w:hAnsi="Arial" w:cs="Arial"/>
                <w:sz w:val="28"/>
                <w:szCs w:val="28"/>
              </w:rPr>
              <w:br/>
              <w:t>(bank transfer or pre-payment card)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410694464"/>
            <w:placeholder>
              <w:docPart w:val="77F23AD9E40641AB9207FDC71EB6BF0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360" w:type="dxa"/>
                <w:shd w:val="clear" w:color="auto" w:fill="F2F2F2" w:themeFill="background1" w:themeFillShade="F2"/>
              </w:tcPr>
              <w:p w14:paraId="4A4A6FF6" w14:textId="77777777" w:rsidR="00653EEA" w:rsidRDefault="00653EEA" w:rsidP="00D00A75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</w:t>
                </w:r>
                <w:r>
                  <w:rPr>
                    <w:rStyle w:val="PlaceholderText"/>
                    <w:color w:val="943634" w:themeColor="accent2" w:themeShade="BF"/>
                  </w:rPr>
                  <w:t xml:space="preserve"> </w:t>
                </w:r>
                <w:r w:rsidRPr="00FA27FE">
                  <w:rPr>
                    <w:rStyle w:val="PlaceholderText"/>
                    <w:color w:val="943634" w:themeColor="accent2" w:themeShade="BF"/>
                  </w:rPr>
                  <w:t xml:space="preserve">&amp; Choose </w:t>
                </w:r>
              </w:p>
            </w:tc>
          </w:sdtContent>
        </w:sdt>
      </w:tr>
      <w:tr w:rsidR="00653EEA" w14:paraId="46DB8F7C" w14:textId="77777777" w:rsidTr="00FE4E78">
        <w:tc>
          <w:tcPr>
            <w:tcW w:w="6204" w:type="dxa"/>
            <w:shd w:val="clear" w:color="auto" w:fill="FFFFFF" w:themeFill="background1"/>
          </w:tcPr>
          <w:p w14:paraId="79D740B6" w14:textId="77777777" w:rsidR="00653EEA" w:rsidRDefault="00354D28" w:rsidP="00D00A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Pre-payment card held by Penderels Trust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651633669"/>
            <w:placeholder>
              <w:docPart w:val="DF77924E5982429CAACDF58081C9F1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360" w:type="dxa"/>
                <w:shd w:val="clear" w:color="auto" w:fill="F2F2F2" w:themeFill="background1" w:themeFillShade="F2"/>
              </w:tcPr>
              <w:p w14:paraId="51DA82DF" w14:textId="77777777" w:rsidR="00653EEA" w:rsidRDefault="00653EEA" w:rsidP="00D00A75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 &amp; Choose</w:t>
                </w:r>
              </w:p>
            </w:tc>
          </w:sdtContent>
        </w:sdt>
      </w:tr>
      <w:tr w:rsidR="00FE4E78" w14:paraId="556C92F2" w14:textId="77777777" w:rsidTr="00FE4E78">
        <w:tc>
          <w:tcPr>
            <w:tcW w:w="6204" w:type="dxa"/>
            <w:shd w:val="clear" w:color="auto" w:fill="FFFFFF" w:themeFill="background1"/>
          </w:tcPr>
          <w:p w14:paraId="701C6627" w14:textId="77777777" w:rsidR="00FE4E78" w:rsidRDefault="00354D28" w:rsidP="00FE4E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Managed Account held by Penderels Trust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606168309"/>
            <w:placeholder>
              <w:docPart w:val="5863DBD0E2554941989A1492699C104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360" w:type="dxa"/>
                <w:shd w:val="clear" w:color="auto" w:fill="F2F2F2" w:themeFill="background1" w:themeFillShade="F2"/>
              </w:tcPr>
              <w:p w14:paraId="0C87EBC5" w14:textId="77777777" w:rsidR="00FE4E78" w:rsidRDefault="00FE4E78" w:rsidP="00FE4E78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 &amp; Choose</w:t>
                </w:r>
              </w:p>
            </w:tc>
          </w:sdtContent>
        </w:sdt>
      </w:tr>
      <w:tr w:rsidR="00FE4E78" w14:paraId="4CE07E07" w14:textId="77777777" w:rsidTr="00FE4E78">
        <w:tc>
          <w:tcPr>
            <w:tcW w:w="6204" w:type="dxa"/>
            <w:shd w:val="clear" w:color="auto" w:fill="FFFFFF" w:themeFill="background1"/>
          </w:tcPr>
          <w:p w14:paraId="414E3876" w14:textId="77777777" w:rsidR="00FE4E78" w:rsidRDefault="00354D28" w:rsidP="00FE4E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BACS transfer via Penderels Trust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652187506"/>
            <w:placeholder>
              <w:docPart w:val="12227BAE541049E3A5F5742650E3B16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360" w:type="dxa"/>
                <w:shd w:val="clear" w:color="auto" w:fill="F2F2F2" w:themeFill="background1" w:themeFillShade="F2"/>
              </w:tcPr>
              <w:p w14:paraId="70D8EBF1" w14:textId="77777777" w:rsidR="00FE4E78" w:rsidRDefault="00FE4E78" w:rsidP="00FE4E78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 &amp; Choose</w:t>
                </w:r>
              </w:p>
            </w:tc>
          </w:sdtContent>
        </w:sdt>
      </w:tr>
    </w:tbl>
    <w:p w14:paraId="5B4FA796" w14:textId="77777777" w:rsidR="0048566B" w:rsidRDefault="0048566B" w:rsidP="00D00A75">
      <w:pPr>
        <w:spacing w:after="0" w:line="240" w:lineRule="auto"/>
        <w:ind w:left="34"/>
        <w:rPr>
          <w:rFonts w:ascii="Arial" w:hAnsi="Arial" w:cs="Arial"/>
          <w:sz w:val="24"/>
          <w:szCs w:val="24"/>
        </w:rPr>
      </w:pPr>
    </w:p>
    <w:p w14:paraId="19DD058E" w14:textId="77777777" w:rsidR="00697EBD" w:rsidRDefault="00697EBD" w:rsidP="00D00A75">
      <w:pPr>
        <w:spacing w:after="0" w:line="240" w:lineRule="auto"/>
        <w:ind w:left="34"/>
        <w:rPr>
          <w:rFonts w:ascii="Arial" w:hAnsi="Arial" w:cs="Arial"/>
          <w:sz w:val="24"/>
          <w:szCs w:val="24"/>
        </w:rPr>
      </w:pPr>
    </w:p>
    <w:p w14:paraId="4F2AC6D1" w14:textId="77777777" w:rsidR="007B497B" w:rsidRDefault="007B497B" w:rsidP="00D00A75">
      <w:pPr>
        <w:spacing w:after="0" w:line="240" w:lineRule="auto"/>
        <w:ind w:left="34"/>
        <w:rPr>
          <w:rFonts w:ascii="Arial" w:hAnsi="Arial" w:cs="Arial"/>
          <w:sz w:val="24"/>
          <w:szCs w:val="24"/>
        </w:rPr>
      </w:pPr>
    </w:p>
    <w:p w14:paraId="371A1C8A" w14:textId="77777777" w:rsidR="004A02EF" w:rsidRDefault="004A02EF" w:rsidP="00D00A75">
      <w:pPr>
        <w:spacing w:after="0" w:line="240" w:lineRule="auto"/>
        <w:ind w:left="34"/>
        <w:rPr>
          <w:rFonts w:ascii="Arial" w:hAnsi="Arial" w:cs="Arial"/>
          <w:sz w:val="24"/>
          <w:szCs w:val="24"/>
        </w:rPr>
      </w:pPr>
    </w:p>
    <w:p w14:paraId="7FC5A116" w14:textId="77777777" w:rsidR="004A02EF" w:rsidRDefault="004A02EF" w:rsidP="00D00A75">
      <w:pPr>
        <w:spacing w:after="0" w:line="240" w:lineRule="auto"/>
        <w:ind w:left="34"/>
        <w:rPr>
          <w:rFonts w:ascii="Arial" w:hAnsi="Arial" w:cs="Arial"/>
          <w:sz w:val="24"/>
          <w:szCs w:val="24"/>
        </w:rPr>
      </w:pPr>
    </w:p>
    <w:p w14:paraId="5BC1C9B8" w14:textId="77777777" w:rsidR="004A02EF" w:rsidRDefault="004A02EF" w:rsidP="00D00A75">
      <w:pPr>
        <w:spacing w:after="0" w:line="240" w:lineRule="auto"/>
        <w:ind w:left="34"/>
        <w:rPr>
          <w:rFonts w:ascii="Arial" w:hAnsi="Arial" w:cs="Arial"/>
          <w:sz w:val="24"/>
          <w:szCs w:val="24"/>
        </w:rPr>
      </w:pPr>
    </w:p>
    <w:p w14:paraId="34647415" w14:textId="77777777" w:rsidR="007B497B" w:rsidRDefault="007B497B" w:rsidP="00D00A75">
      <w:pPr>
        <w:spacing w:after="0" w:line="240" w:lineRule="auto"/>
        <w:ind w:left="3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88" w:type="dxa"/>
        <w:tblInd w:w="-34" w:type="dxa"/>
        <w:tblLook w:val="04A0" w:firstRow="1" w:lastRow="0" w:firstColumn="1" w:lastColumn="0" w:noHBand="0" w:noVBand="1"/>
      </w:tblPr>
      <w:tblGrid>
        <w:gridCol w:w="6277"/>
        <w:gridCol w:w="4411"/>
      </w:tblGrid>
      <w:tr w:rsidR="00FE4E78" w:rsidRPr="00160A8F" w14:paraId="25FE3EC8" w14:textId="77777777" w:rsidTr="0091435D">
        <w:tc>
          <w:tcPr>
            <w:tcW w:w="106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CC6141C" w14:textId="77777777" w:rsidR="00FE4E78" w:rsidRPr="00160A8F" w:rsidRDefault="00FE4E78" w:rsidP="003277F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Signatures</w:t>
            </w:r>
          </w:p>
        </w:tc>
      </w:tr>
      <w:tr w:rsidR="00FE4E78" w14:paraId="4C835747" w14:textId="77777777" w:rsidTr="0091435D">
        <w:tc>
          <w:tcPr>
            <w:tcW w:w="6277" w:type="dxa"/>
            <w:shd w:val="clear" w:color="auto" w:fill="FFFFFF" w:themeFill="background1"/>
          </w:tcPr>
          <w:p w14:paraId="25BB3282" w14:textId="77777777" w:rsidR="00FE4E78" w:rsidRDefault="00FE4E78" w:rsidP="00FE4E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Customer/Representative</w:t>
            </w:r>
          </w:p>
          <w:p w14:paraId="198D7361" w14:textId="77777777" w:rsidR="00FE4E78" w:rsidRDefault="00FE4E78" w:rsidP="00FE4E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</w:rPr>
            <w:id w:val="-948701470"/>
            <w:placeholder>
              <w:docPart w:val="8C3E2083DB274B128C483EAF14D14C5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11" w:type="dxa"/>
                <w:shd w:val="clear" w:color="auto" w:fill="F2F2F2" w:themeFill="background1" w:themeFillShade="F2"/>
              </w:tcPr>
              <w:p w14:paraId="62901505" w14:textId="77777777" w:rsidR="00FE4E78" w:rsidRDefault="00FE4E78" w:rsidP="00FE4E78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 enter a date</w:t>
                </w:r>
                <w:r w:rsidRPr="00007BB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E4E78" w14:paraId="311228D0" w14:textId="77777777" w:rsidTr="0091435D">
        <w:tc>
          <w:tcPr>
            <w:tcW w:w="6277" w:type="dxa"/>
            <w:shd w:val="clear" w:color="auto" w:fill="FFFFFF" w:themeFill="background1"/>
          </w:tcPr>
          <w:p w14:paraId="65B81F4C" w14:textId="77777777" w:rsidR="00FE4E78" w:rsidRDefault="00FE4E78" w:rsidP="00FE4E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Penderels Trust Staff</w:t>
            </w:r>
          </w:p>
          <w:p w14:paraId="6395A503" w14:textId="77777777" w:rsidR="0091435D" w:rsidRDefault="0091435D" w:rsidP="00FE4E78">
            <w:pPr>
              <w:rPr>
                <w:rFonts w:ascii="Arial" w:hAnsi="Arial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</w:rPr>
            <w:id w:val="-2063479866"/>
            <w:placeholder>
              <w:docPart w:val="626F1E0F7FBA422F93A7ECC2C013140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11" w:type="dxa"/>
                <w:shd w:val="clear" w:color="auto" w:fill="F2F2F2" w:themeFill="background1" w:themeFillShade="F2"/>
              </w:tcPr>
              <w:p w14:paraId="7EE84E56" w14:textId="77777777" w:rsidR="00FE4E78" w:rsidRDefault="00FE4E78" w:rsidP="00FE4E78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 enter a date</w:t>
                </w:r>
                <w:r w:rsidRPr="00007BBF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0B478E0" w14:textId="77777777" w:rsidR="00FE4E78" w:rsidRDefault="00FE4E78" w:rsidP="00D00A75">
      <w:pPr>
        <w:spacing w:after="0" w:line="240" w:lineRule="auto"/>
        <w:ind w:left="3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88" w:type="dxa"/>
        <w:tblInd w:w="-34" w:type="dxa"/>
        <w:tblLook w:val="04A0" w:firstRow="1" w:lastRow="0" w:firstColumn="1" w:lastColumn="0" w:noHBand="0" w:noVBand="1"/>
      </w:tblPr>
      <w:tblGrid>
        <w:gridCol w:w="8352"/>
        <w:gridCol w:w="2336"/>
      </w:tblGrid>
      <w:tr w:rsidR="0091435D" w:rsidRPr="00265B16" w14:paraId="4B7847B4" w14:textId="77777777" w:rsidTr="003277F4">
        <w:tc>
          <w:tcPr>
            <w:tcW w:w="10688" w:type="dxa"/>
            <w:gridSpan w:val="2"/>
            <w:shd w:val="clear" w:color="auto" w:fill="D99594" w:themeFill="accent2" w:themeFillTint="99"/>
          </w:tcPr>
          <w:p w14:paraId="468DDD86" w14:textId="77777777" w:rsidR="0091435D" w:rsidRPr="00265B16" w:rsidRDefault="0091435D" w:rsidP="003277F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Payroll Bureau Use Only</w:t>
            </w:r>
          </w:p>
        </w:tc>
      </w:tr>
      <w:tr w:rsidR="0091435D" w14:paraId="01E8E500" w14:textId="77777777" w:rsidTr="003277F4">
        <w:tc>
          <w:tcPr>
            <w:tcW w:w="8352" w:type="dxa"/>
            <w:shd w:val="clear" w:color="auto" w:fill="FFFFFF" w:themeFill="background1"/>
          </w:tcPr>
          <w:p w14:paraId="60639F0D" w14:textId="77777777" w:rsidR="0091435D" w:rsidRDefault="0091435D" w:rsidP="003277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received by payroll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397860667"/>
            <w:placeholder>
              <w:docPart w:val="5BC85CFCEB8B4AC7B030B3B74E8813C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36" w:type="dxa"/>
                <w:shd w:val="clear" w:color="auto" w:fill="F2F2F2" w:themeFill="background1" w:themeFillShade="F2"/>
              </w:tcPr>
              <w:p w14:paraId="68D9ADAE" w14:textId="77777777" w:rsidR="0091435D" w:rsidRDefault="0091435D" w:rsidP="003277F4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FA27FE">
                  <w:rPr>
                    <w:rStyle w:val="PlaceholderText"/>
                    <w:color w:val="943634" w:themeColor="accent2" w:themeShade="BF"/>
                  </w:rPr>
                  <w:t>Click enter a date</w:t>
                </w:r>
                <w:r w:rsidRPr="00007BB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1435D" w14:paraId="6547BC99" w14:textId="77777777" w:rsidTr="003277F4">
        <w:tc>
          <w:tcPr>
            <w:tcW w:w="83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A5DCFB" w14:textId="77777777" w:rsidR="0091435D" w:rsidRDefault="0091435D" w:rsidP="003277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Reference guide sent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B7AEE" w14:textId="77777777" w:rsidR="0091435D" w:rsidRDefault="0091435D" w:rsidP="003277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435D" w14:paraId="42381D8E" w14:textId="77777777" w:rsidTr="003277F4">
        <w:tc>
          <w:tcPr>
            <w:tcW w:w="8352" w:type="dxa"/>
            <w:shd w:val="clear" w:color="auto" w:fill="FFFFFF" w:themeFill="background1"/>
          </w:tcPr>
          <w:p w14:paraId="0C1B2602" w14:textId="77777777" w:rsidR="0091435D" w:rsidRDefault="0091435D" w:rsidP="003277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Company number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14:paraId="088DC7D6" w14:textId="77777777" w:rsidR="0091435D" w:rsidRDefault="0091435D" w:rsidP="003277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435D" w14:paraId="372910DD" w14:textId="77777777" w:rsidTr="003277F4">
        <w:tc>
          <w:tcPr>
            <w:tcW w:w="8352" w:type="dxa"/>
            <w:shd w:val="clear" w:color="auto" w:fill="FFFFFF" w:themeFill="background1"/>
          </w:tcPr>
          <w:p w14:paraId="7DD2AEFE" w14:textId="77777777" w:rsidR="0091435D" w:rsidRDefault="0091435D" w:rsidP="003277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Group code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14:paraId="16904162" w14:textId="77777777" w:rsidR="0091435D" w:rsidRDefault="0091435D" w:rsidP="003277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435D" w14:paraId="554C0969" w14:textId="77777777" w:rsidTr="003277F4">
        <w:tc>
          <w:tcPr>
            <w:tcW w:w="8352" w:type="dxa"/>
            <w:shd w:val="clear" w:color="auto" w:fill="FFFFFF" w:themeFill="background1"/>
          </w:tcPr>
          <w:p w14:paraId="3D78B3F8" w14:textId="77777777" w:rsidR="0091435D" w:rsidRDefault="0091435D" w:rsidP="003277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PAYE reference number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14:paraId="5A9D0816" w14:textId="77777777" w:rsidR="0091435D" w:rsidRDefault="0091435D" w:rsidP="003277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435D" w14:paraId="0B706CCD" w14:textId="77777777" w:rsidTr="003277F4">
        <w:tc>
          <w:tcPr>
            <w:tcW w:w="83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11DDAE" w14:textId="77777777" w:rsidR="0091435D" w:rsidRDefault="0091435D" w:rsidP="003277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Collection reference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724291" w14:textId="77777777" w:rsidR="0091435D" w:rsidRDefault="0091435D" w:rsidP="003277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30AA9D2" w14:textId="77777777" w:rsidR="0091435D" w:rsidRDefault="0091435D" w:rsidP="00D00A75">
      <w:pPr>
        <w:spacing w:after="0" w:line="240" w:lineRule="auto"/>
        <w:ind w:left="34"/>
        <w:rPr>
          <w:rFonts w:ascii="Arial" w:hAnsi="Arial" w:cs="Arial"/>
          <w:sz w:val="24"/>
          <w:szCs w:val="24"/>
        </w:rPr>
      </w:pPr>
    </w:p>
    <w:sectPr w:rsidR="0091435D" w:rsidSect="00665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5CA6A" w14:textId="77777777" w:rsidR="00E40A63" w:rsidRDefault="00E40A63" w:rsidP="004F68F3">
      <w:pPr>
        <w:spacing w:after="0" w:line="240" w:lineRule="auto"/>
      </w:pPr>
      <w:r>
        <w:separator/>
      </w:r>
    </w:p>
  </w:endnote>
  <w:endnote w:type="continuationSeparator" w:id="0">
    <w:p w14:paraId="3A7BE041" w14:textId="77777777" w:rsidR="00E40A63" w:rsidRDefault="00E40A63" w:rsidP="004F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8D17" w14:textId="77777777" w:rsidR="00DF47A9" w:rsidRDefault="00DF4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5403793"/>
      <w:docPartObj>
        <w:docPartGallery w:val="Page Numbers (Bottom of Page)"/>
        <w:docPartUnique/>
      </w:docPartObj>
    </w:sdtPr>
    <w:sdtEndPr/>
    <w:sdtContent>
      <w:sdt>
        <w:sdtPr>
          <w:id w:val="-22789136"/>
          <w:docPartObj>
            <w:docPartGallery w:val="Page Numbers (Top of Page)"/>
            <w:docPartUnique/>
          </w:docPartObj>
        </w:sdtPr>
        <w:sdtEndPr/>
        <w:sdtContent>
          <w:p w14:paraId="67E830E7" w14:textId="77777777" w:rsidR="00146A51" w:rsidRDefault="00257DC1" w:rsidP="00257DC1">
            <w:pPr>
              <w:pStyle w:val="Footer"/>
            </w:pPr>
            <w:r>
              <w:t xml:space="preserve">Penderels Trust </w:t>
            </w:r>
            <w:r w:rsidR="00653EEA">
              <w:t>Payroll Office</w:t>
            </w:r>
            <w:r w:rsidR="00146A51">
              <w:tab/>
              <w:t xml:space="preserve">Page </w:t>
            </w:r>
            <w:r w:rsidR="00146A51">
              <w:rPr>
                <w:b/>
                <w:bCs/>
                <w:sz w:val="24"/>
                <w:szCs w:val="24"/>
              </w:rPr>
              <w:fldChar w:fldCharType="begin"/>
            </w:r>
            <w:r w:rsidR="00146A51">
              <w:rPr>
                <w:b/>
                <w:bCs/>
              </w:rPr>
              <w:instrText xml:space="preserve"> PAGE </w:instrText>
            </w:r>
            <w:r w:rsidR="00146A51">
              <w:rPr>
                <w:b/>
                <w:bCs/>
                <w:sz w:val="24"/>
                <w:szCs w:val="24"/>
              </w:rPr>
              <w:fldChar w:fldCharType="separate"/>
            </w:r>
            <w:r w:rsidR="00BE7C3A">
              <w:rPr>
                <w:b/>
                <w:bCs/>
                <w:noProof/>
              </w:rPr>
              <w:t>3</w:t>
            </w:r>
            <w:r w:rsidR="00146A51">
              <w:rPr>
                <w:b/>
                <w:bCs/>
                <w:sz w:val="24"/>
                <w:szCs w:val="24"/>
              </w:rPr>
              <w:fldChar w:fldCharType="end"/>
            </w:r>
            <w:r w:rsidR="00146A51">
              <w:t xml:space="preserve"> of </w:t>
            </w:r>
            <w:r w:rsidR="00146A51">
              <w:rPr>
                <w:b/>
                <w:bCs/>
                <w:sz w:val="24"/>
                <w:szCs w:val="24"/>
              </w:rPr>
              <w:fldChar w:fldCharType="begin"/>
            </w:r>
            <w:r w:rsidR="00146A51">
              <w:rPr>
                <w:b/>
                <w:bCs/>
              </w:rPr>
              <w:instrText xml:space="preserve"> NUMPAGES  </w:instrText>
            </w:r>
            <w:r w:rsidR="00146A51">
              <w:rPr>
                <w:b/>
                <w:bCs/>
                <w:sz w:val="24"/>
                <w:szCs w:val="24"/>
              </w:rPr>
              <w:fldChar w:fldCharType="separate"/>
            </w:r>
            <w:r w:rsidR="00BE7C3A">
              <w:rPr>
                <w:b/>
                <w:bCs/>
                <w:noProof/>
              </w:rPr>
              <w:t>3</w:t>
            </w:r>
            <w:r w:rsidR="00146A51">
              <w:rPr>
                <w:b/>
                <w:bCs/>
                <w:sz w:val="24"/>
                <w:szCs w:val="24"/>
              </w:rPr>
              <w:fldChar w:fldCharType="end"/>
            </w:r>
          </w:p>
          <w:p w14:paraId="51A8ECB4" w14:textId="5FA91999" w:rsidR="008361DA" w:rsidRDefault="00C1463B" w:rsidP="00146A51">
            <w:pPr>
              <w:pStyle w:val="Footer"/>
            </w:pPr>
            <w:r>
              <w:t xml:space="preserve">Version </w:t>
            </w:r>
            <w:r w:rsidR="00DF47A9">
              <w:t>4</w:t>
            </w:r>
            <w:r w:rsidR="00BE7C3A">
              <w:t xml:space="preserve"> 15</w:t>
            </w:r>
            <w:r w:rsidR="00DF47A9">
              <w:t xml:space="preserve">.05.24 Pilot </w:t>
            </w:r>
            <w:r w:rsidR="00257DC1">
              <w:t xml:space="preserve">                                 </w:t>
            </w:r>
            <w:r w:rsidR="00146A51">
              <w:tab/>
            </w:r>
            <w:r w:rsidR="00146A51">
              <w:tab/>
            </w:r>
            <w:r w:rsidR="00257DC1">
              <w:t xml:space="preserve">  </w:t>
            </w:r>
          </w:p>
        </w:sdtContent>
      </w:sdt>
    </w:sdtContent>
  </w:sdt>
  <w:p w14:paraId="588D869D" w14:textId="77777777" w:rsidR="00DD68E1" w:rsidRPr="0040383E" w:rsidRDefault="00146A51" w:rsidP="0040383E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BFB61" w14:textId="77777777" w:rsidR="00DF47A9" w:rsidRDefault="00DF4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E2902" w14:textId="77777777" w:rsidR="00E40A63" w:rsidRDefault="00E40A63" w:rsidP="004F68F3">
      <w:pPr>
        <w:spacing w:after="0" w:line="240" w:lineRule="auto"/>
      </w:pPr>
      <w:r>
        <w:separator/>
      </w:r>
    </w:p>
  </w:footnote>
  <w:footnote w:type="continuationSeparator" w:id="0">
    <w:p w14:paraId="29788313" w14:textId="77777777" w:rsidR="00E40A63" w:rsidRDefault="00E40A63" w:rsidP="004F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FDD07" w14:textId="77777777" w:rsidR="00DF47A9" w:rsidRDefault="00DF4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1A61" w14:textId="77777777" w:rsidR="00DD68E1" w:rsidRDefault="00DD68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7F30186E" wp14:editId="73263B6E">
          <wp:simplePos x="0" y="0"/>
          <wp:positionH relativeFrom="column">
            <wp:posOffset>3895090</wp:posOffset>
          </wp:positionH>
          <wp:positionV relativeFrom="paragraph">
            <wp:posOffset>-231140</wp:posOffset>
          </wp:positionV>
          <wp:extent cx="2436495" cy="571500"/>
          <wp:effectExtent l="0" t="0" r="1905" b="0"/>
          <wp:wrapThrough wrapText="bothSides">
            <wp:wrapPolygon edited="0">
              <wp:start x="0" y="0"/>
              <wp:lineTo x="0" y="20880"/>
              <wp:lineTo x="21448" y="20880"/>
              <wp:lineTo x="21448" y="0"/>
              <wp:lineTo x="0" y="0"/>
            </wp:wrapPolygon>
          </wp:wrapThrough>
          <wp:docPr id="8" name="Picture 8" descr="Penderels Trust colour with 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derels Trust colour with strap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170"/>
                  <a:stretch/>
                </pic:blipFill>
                <pic:spPr bwMode="auto">
                  <a:xfrm>
                    <a:off x="0" y="0"/>
                    <a:ext cx="243649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6A5F4" w14:textId="77777777" w:rsidR="00DF47A9" w:rsidRDefault="00DF4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F3"/>
    <w:rsid w:val="00002C20"/>
    <w:rsid w:val="00020BC9"/>
    <w:rsid w:val="00037C84"/>
    <w:rsid w:val="00061895"/>
    <w:rsid w:val="0006275E"/>
    <w:rsid w:val="00065700"/>
    <w:rsid w:val="000C0F83"/>
    <w:rsid w:val="000D3A9D"/>
    <w:rsid w:val="000E2570"/>
    <w:rsid w:val="000E7F0F"/>
    <w:rsid w:val="00112AFB"/>
    <w:rsid w:val="001243BA"/>
    <w:rsid w:val="00137F21"/>
    <w:rsid w:val="00146A51"/>
    <w:rsid w:val="00160A8F"/>
    <w:rsid w:val="0018649C"/>
    <w:rsid w:val="001A27DF"/>
    <w:rsid w:val="001D0AA3"/>
    <w:rsid w:val="001E451A"/>
    <w:rsid w:val="001E5D6A"/>
    <w:rsid w:val="00201882"/>
    <w:rsid w:val="00257DC1"/>
    <w:rsid w:val="00265B16"/>
    <w:rsid w:val="002B728D"/>
    <w:rsid w:val="002E1C0C"/>
    <w:rsid w:val="00312A6E"/>
    <w:rsid w:val="00344E2B"/>
    <w:rsid w:val="00352CAE"/>
    <w:rsid w:val="00354D28"/>
    <w:rsid w:val="003643F9"/>
    <w:rsid w:val="0038221A"/>
    <w:rsid w:val="00385F47"/>
    <w:rsid w:val="003B2120"/>
    <w:rsid w:val="003B6ADF"/>
    <w:rsid w:val="003C0D18"/>
    <w:rsid w:val="003E34CC"/>
    <w:rsid w:val="003E7894"/>
    <w:rsid w:val="004025E8"/>
    <w:rsid w:val="0040383E"/>
    <w:rsid w:val="004042CC"/>
    <w:rsid w:val="00404614"/>
    <w:rsid w:val="00415996"/>
    <w:rsid w:val="00444333"/>
    <w:rsid w:val="00455C4D"/>
    <w:rsid w:val="00463AB5"/>
    <w:rsid w:val="00466F90"/>
    <w:rsid w:val="0048566B"/>
    <w:rsid w:val="00494148"/>
    <w:rsid w:val="004A02EF"/>
    <w:rsid w:val="004B0EBC"/>
    <w:rsid w:val="004D0442"/>
    <w:rsid w:val="004F2EE4"/>
    <w:rsid w:val="004F68F3"/>
    <w:rsid w:val="005250A3"/>
    <w:rsid w:val="00526040"/>
    <w:rsid w:val="00572103"/>
    <w:rsid w:val="00573708"/>
    <w:rsid w:val="00582A9E"/>
    <w:rsid w:val="0058759B"/>
    <w:rsid w:val="005A7771"/>
    <w:rsid w:val="005D2568"/>
    <w:rsid w:val="005E2994"/>
    <w:rsid w:val="005F794B"/>
    <w:rsid w:val="006201A4"/>
    <w:rsid w:val="00626601"/>
    <w:rsid w:val="00630E6B"/>
    <w:rsid w:val="00632697"/>
    <w:rsid w:val="00640A93"/>
    <w:rsid w:val="00646119"/>
    <w:rsid w:val="00653EEA"/>
    <w:rsid w:val="00665725"/>
    <w:rsid w:val="00682E6E"/>
    <w:rsid w:val="00697EBD"/>
    <w:rsid w:val="006B5B54"/>
    <w:rsid w:val="006C01C9"/>
    <w:rsid w:val="006D4CE9"/>
    <w:rsid w:val="00710A7A"/>
    <w:rsid w:val="00713F34"/>
    <w:rsid w:val="0071683E"/>
    <w:rsid w:val="00746D65"/>
    <w:rsid w:val="00764A4C"/>
    <w:rsid w:val="00783842"/>
    <w:rsid w:val="00790369"/>
    <w:rsid w:val="007B04BA"/>
    <w:rsid w:val="007B497B"/>
    <w:rsid w:val="007D6209"/>
    <w:rsid w:val="007F2BB4"/>
    <w:rsid w:val="007F4297"/>
    <w:rsid w:val="008012FD"/>
    <w:rsid w:val="008060E9"/>
    <w:rsid w:val="00810B0B"/>
    <w:rsid w:val="008361DA"/>
    <w:rsid w:val="00861D8E"/>
    <w:rsid w:val="0087106C"/>
    <w:rsid w:val="008A5A5B"/>
    <w:rsid w:val="008C1696"/>
    <w:rsid w:val="008E3B7C"/>
    <w:rsid w:val="009031B8"/>
    <w:rsid w:val="0091435D"/>
    <w:rsid w:val="00951730"/>
    <w:rsid w:val="00965822"/>
    <w:rsid w:val="009852F7"/>
    <w:rsid w:val="009B0515"/>
    <w:rsid w:val="009B0E7E"/>
    <w:rsid w:val="009F656E"/>
    <w:rsid w:val="00A00F21"/>
    <w:rsid w:val="00A72AB5"/>
    <w:rsid w:val="00A9551F"/>
    <w:rsid w:val="00B2255E"/>
    <w:rsid w:val="00B36289"/>
    <w:rsid w:val="00B4738E"/>
    <w:rsid w:val="00B47C34"/>
    <w:rsid w:val="00B81F2A"/>
    <w:rsid w:val="00B95CB6"/>
    <w:rsid w:val="00BC00C3"/>
    <w:rsid w:val="00BC26BC"/>
    <w:rsid w:val="00BE7C3A"/>
    <w:rsid w:val="00BF106C"/>
    <w:rsid w:val="00BF3D57"/>
    <w:rsid w:val="00C02BA7"/>
    <w:rsid w:val="00C1463B"/>
    <w:rsid w:val="00C230FD"/>
    <w:rsid w:val="00C75F26"/>
    <w:rsid w:val="00C822ED"/>
    <w:rsid w:val="00C82AA6"/>
    <w:rsid w:val="00C929F7"/>
    <w:rsid w:val="00CA362A"/>
    <w:rsid w:val="00CC62C9"/>
    <w:rsid w:val="00CC74C0"/>
    <w:rsid w:val="00CE61BC"/>
    <w:rsid w:val="00CF1829"/>
    <w:rsid w:val="00CF343C"/>
    <w:rsid w:val="00D00A75"/>
    <w:rsid w:val="00D13E47"/>
    <w:rsid w:val="00D36B31"/>
    <w:rsid w:val="00D84CA4"/>
    <w:rsid w:val="00DA21F8"/>
    <w:rsid w:val="00DA77F9"/>
    <w:rsid w:val="00DC560E"/>
    <w:rsid w:val="00DD68E1"/>
    <w:rsid w:val="00DF47A9"/>
    <w:rsid w:val="00E12290"/>
    <w:rsid w:val="00E327FA"/>
    <w:rsid w:val="00E32835"/>
    <w:rsid w:val="00E40A63"/>
    <w:rsid w:val="00E44EA6"/>
    <w:rsid w:val="00E84DCC"/>
    <w:rsid w:val="00EB2797"/>
    <w:rsid w:val="00EC7C38"/>
    <w:rsid w:val="00EE2598"/>
    <w:rsid w:val="00F25B27"/>
    <w:rsid w:val="00F3485B"/>
    <w:rsid w:val="00F6309D"/>
    <w:rsid w:val="00F661E3"/>
    <w:rsid w:val="00F71CFE"/>
    <w:rsid w:val="00F952D1"/>
    <w:rsid w:val="00F96550"/>
    <w:rsid w:val="00FA0B34"/>
    <w:rsid w:val="00FA27FE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5AA351"/>
  <w15:docId w15:val="{9EF006BB-D93F-4FAA-9C39-5D0A554D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8F3"/>
  </w:style>
  <w:style w:type="paragraph" w:styleId="Footer">
    <w:name w:val="footer"/>
    <w:basedOn w:val="Normal"/>
    <w:link w:val="FooterChar"/>
    <w:uiPriority w:val="99"/>
    <w:unhideWhenUsed/>
    <w:rsid w:val="004F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8F3"/>
  </w:style>
  <w:style w:type="paragraph" w:styleId="BalloonText">
    <w:name w:val="Balloon Text"/>
    <w:basedOn w:val="Normal"/>
    <w:link w:val="BalloonTextChar"/>
    <w:uiPriority w:val="99"/>
    <w:semiHidden/>
    <w:unhideWhenUsed/>
    <w:rsid w:val="003B2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1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5B1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04B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2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5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5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5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B0C0D361654F46AF706ED801B9B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801D-BB38-4BB6-9933-2BD19B74A06D}"/>
      </w:docPartPr>
      <w:docPartBody>
        <w:p w:rsidR="004C1A04" w:rsidRDefault="008108EF" w:rsidP="008108EF">
          <w:pPr>
            <w:pStyle w:val="1CB0C0D361654F46AF706ED801B9B35268"/>
          </w:pPr>
          <w:r w:rsidRPr="00FA27FE">
            <w:rPr>
              <w:rStyle w:val="PlaceholderText"/>
              <w:color w:val="BF4E14" w:themeColor="accent2" w:themeShade="BF"/>
            </w:rPr>
            <w:t>Click enter a date</w:t>
          </w:r>
          <w:r w:rsidRPr="00007BBF">
            <w:rPr>
              <w:rStyle w:val="PlaceholderText"/>
            </w:rPr>
            <w:t>.</w:t>
          </w:r>
        </w:p>
      </w:docPartBody>
    </w:docPart>
    <w:docPart>
      <w:docPartPr>
        <w:name w:val="0A2885046B93494A85C3150733408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0AD2F-7EBE-4F2C-B01F-6A7464C4854A}"/>
      </w:docPartPr>
      <w:docPartBody>
        <w:p w:rsidR="001A183A" w:rsidRDefault="008108EF" w:rsidP="008108EF">
          <w:pPr>
            <w:pStyle w:val="0A2885046B93494A85C3150733408E391"/>
          </w:pPr>
          <w:r w:rsidRPr="00F952D1">
            <w:rPr>
              <w:rStyle w:val="PlaceholderText"/>
              <w:color w:val="275317" w:themeColor="accent6" w:themeShade="80"/>
            </w:rPr>
            <w:t>Click &amp; Choose</w:t>
          </w:r>
        </w:p>
      </w:docPartBody>
    </w:docPart>
    <w:docPart>
      <w:docPartPr>
        <w:name w:val="0FE3EC9F01D0460685813F7609B43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FB74F-EF74-4AB8-B331-CC4BC97DDCE4}"/>
      </w:docPartPr>
      <w:docPartBody>
        <w:p w:rsidR="001A183A" w:rsidRDefault="008108EF" w:rsidP="008108EF">
          <w:pPr>
            <w:pStyle w:val="0FE3EC9F01D0460685813F7609B433581"/>
          </w:pPr>
          <w:r w:rsidRPr="00FA27FE">
            <w:rPr>
              <w:rStyle w:val="PlaceholderText"/>
              <w:color w:val="BF4E14" w:themeColor="accent2" w:themeShade="BF"/>
            </w:rPr>
            <w:t>Click enter a date</w:t>
          </w:r>
          <w:r w:rsidRPr="00007BBF">
            <w:rPr>
              <w:rStyle w:val="PlaceholderText"/>
            </w:rPr>
            <w:t>.</w:t>
          </w:r>
        </w:p>
      </w:docPartBody>
    </w:docPart>
    <w:docPart>
      <w:docPartPr>
        <w:name w:val="77F23AD9E40641AB9207FDC71EB6B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B6ECE-A966-43A1-A4DE-F65C6B9A979A}"/>
      </w:docPartPr>
      <w:docPartBody>
        <w:p w:rsidR="001A183A" w:rsidRDefault="008108EF" w:rsidP="008108EF">
          <w:pPr>
            <w:pStyle w:val="77F23AD9E40641AB9207FDC71EB6BF0C1"/>
          </w:pPr>
          <w:r w:rsidRPr="00FA27FE">
            <w:rPr>
              <w:rStyle w:val="PlaceholderText"/>
              <w:color w:val="BF4E14" w:themeColor="accent2" w:themeShade="BF"/>
            </w:rPr>
            <w:t>Click</w:t>
          </w:r>
          <w:r>
            <w:rPr>
              <w:rStyle w:val="PlaceholderText"/>
              <w:color w:val="BF4E14" w:themeColor="accent2" w:themeShade="BF"/>
            </w:rPr>
            <w:t xml:space="preserve"> </w:t>
          </w:r>
          <w:r w:rsidRPr="00FA27FE">
            <w:rPr>
              <w:rStyle w:val="PlaceholderText"/>
              <w:color w:val="BF4E14" w:themeColor="accent2" w:themeShade="BF"/>
            </w:rPr>
            <w:t xml:space="preserve">&amp; Choose </w:t>
          </w:r>
        </w:p>
      </w:docPartBody>
    </w:docPart>
    <w:docPart>
      <w:docPartPr>
        <w:name w:val="DF77924E5982429CAACDF58081C9F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ED295-4272-4268-B883-4794D4DC8DCE}"/>
      </w:docPartPr>
      <w:docPartBody>
        <w:p w:rsidR="001A183A" w:rsidRDefault="008108EF" w:rsidP="008108EF">
          <w:pPr>
            <w:pStyle w:val="DF77924E5982429CAACDF58081C9F1961"/>
          </w:pPr>
          <w:r w:rsidRPr="00FA27FE">
            <w:rPr>
              <w:rStyle w:val="PlaceholderText"/>
              <w:color w:val="BF4E14" w:themeColor="accent2" w:themeShade="BF"/>
            </w:rPr>
            <w:t>Click &amp; Choose</w:t>
          </w:r>
        </w:p>
      </w:docPartBody>
    </w:docPart>
    <w:docPart>
      <w:docPartPr>
        <w:name w:val="E262A54887234FEAA9DED0DF4986E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E029-2216-42B9-8730-1B7015BE3545}"/>
      </w:docPartPr>
      <w:docPartBody>
        <w:p w:rsidR="001A183A" w:rsidRDefault="008108EF" w:rsidP="008108EF">
          <w:pPr>
            <w:pStyle w:val="E262A54887234FEAA9DED0DF4986ED051"/>
          </w:pPr>
          <w:r w:rsidRPr="00FA27FE">
            <w:rPr>
              <w:rStyle w:val="PlaceholderText"/>
              <w:color w:val="BF4E14" w:themeColor="accent2" w:themeShade="BF"/>
            </w:rPr>
            <w:t>Click</w:t>
          </w:r>
          <w:r>
            <w:rPr>
              <w:rStyle w:val="PlaceholderText"/>
              <w:color w:val="BF4E14" w:themeColor="accent2" w:themeShade="BF"/>
            </w:rPr>
            <w:t xml:space="preserve"> </w:t>
          </w:r>
          <w:r w:rsidRPr="00FA27FE">
            <w:rPr>
              <w:rStyle w:val="PlaceholderText"/>
              <w:color w:val="BF4E14" w:themeColor="accent2" w:themeShade="BF"/>
            </w:rPr>
            <w:t xml:space="preserve">&amp; Choose </w:t>
          </w:r>
        </w:p>
      </w:docPartBody>
    </w:docPart>
    <w:docPart>
      <w:docPartPr>
        <w:name w:val="0B5C93E914074DF696F9778DB67BB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F7D3-BD4F-4875-B6BE-FC4D428581B3}"/>
      </w:docPartPr>
      <w:docPartBody>
        <w:p w:rsidR="001A183A" w:rsidRDefault="008108EF" w:rsidP="008108EF">
          <w:pPr>
            <w:pStyle w:val="0B5C93E914074DF696F9778DB67BBD641"/>
          </w:pPr>
          <w:r w:rsidRPr="00F952D1">
            <w:rPr>
              <w:rStyle w:val="PlaceholderText"/>
              <w:color w:val="275317" w:themeColor="accent6" w:themeShade="80"/>
            </w:rPr>
            <w:t>Click &amp; Choose</w:t>
          </w:r>
        </w:p>
      </w:docPartBody>
    </w:docPart>
    <w:docPart>
      <w:docPartPr>
        <w:name w:val="BBFE64DC6BE24744984D1C515C900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A1C13-13E5-40A8-B81A-56DF58F32DBD}"/>
      </w:docPartPr>
      <w:docPartBody>
        <w:p w:rsidR="001A183A" w:rsidRDefault="008108EF" w:rsidP="008108EF">
          <w:pPr>
            <w:pStyle w:val="BBFE64DC6BE24744984D1C515C9002D41"/>
          </w:pPr>
          <w:r w:rsidRPr="00FA27FE">
            <w:rPr>
              <w:rStyle w:val="PlaceholderText"/>
              <w:color w:val="BF4E14" w:themeColor="accent2" w:themeShade="BF"/>
            </w:rPr>
            <w:t>Click &amp; Choose</w:t>
          </w:r>
        </w:p>
      </w:docPartBody>
    </w:docPart>
    <w:docPart>
      <w:docPartPr>
        <w:name w:val="B5AF92DF2F9A4B8194E15A09F7D3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D1B3A-BF34-4C3B-91C3-F453B531804D}"/>
      </w:docPartPr>
      <w:docPartBody>
        <w:p w:rsidR="001A183A" w:rsidRDefault="008108EF" w:rsidP="008108EF">
          <w:pPr>
            <w:pStyle w:val="B5AF92DF2F9A4B8194E15A09F7D3AB941"/>
          </w:pPr>
          <w:r w:rsidRPr="00FA27FE">
            <w:rPr>
              <w:rStyle w:val="PlaceholderText"/>
              <w:color w:val="BF4E14" w:themeColor="accent2" w:themeShade="BF"/>
            </w:rPr>
            <w:t>Click</w:t>
          </w:r>
          <w:r>
            <w:rPr>
              <w:rStyle w:val="PlaceholderText"/>
              <w:color w:val="BF4E14" w:themeColor="accent2" w:themeShade="BF"/>
            </w:rPr>
            <w:t xml:space="preserve"> </w:t>
          </w:r>
          <w:r w:rsidRPr="00FA27FE">
            <w:rPr>
              <w:rStyle w:val="PlaceholderText"/>
              <w:color w:val="BF4E14" w:themeColor="accent2" w:themeShade="BF"/>
            </w:rPr>
            <w:t xml:space="preserve">&amp; Choose </w:t>
          </w:r>
        </w:p>
      </w:docPartBody>
    </w:docPart>
    <w:docPart>
      <w:docPartPr>
        <w:name w:val="83B839C3ED164E0BA225B9CD2BE32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D3DA2-F05C-4602-86EF-54EBEFC4B996}"/>
      </w:docPartPr>
      <w:docPartBody>
        <w:p w:rsidR="001A183A" w:rsidRDefault="008108EF" w:rsidP="008108EF">
          <w:pPr>
            <w:pStyle w:val="83B839C3ED164E0BA225B9CD2BE32CCD1"/>
          </w:pPr>
          <w:r w:rsidRPr="00FA27FE">
            <w:rPr>
              <w:rStyle w:val="PlaceholderText"/>
              <w:color w:val="BF4E14" w:themeColor="accent2" w:themeShade="BF"/>
            </w:rPr>
            <w:t>Click &amp; Choose</w:t>
          </w:r>
        </w:p>
      </w:docPartBody>
    </w:docPart>
    <w:docPart>
      <w:docPartPr>
        <w:name w:val="5863DBD0E2554941989A1492699C1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582EC-F30A-4C14-BDEE-051846CFE197}"/>
      </w:docPartPr>
      <w:docPartBody>
        <w:p w:rsidR="001A183A" w:rsidRDefault="008108EF" w:rsidP="008108EF">
          <w:pPr>
            <w:pStyle w:val="5863DBD0E2554941989A1492699C10431"/>
          </w:pPr>
          <w:r w:rsidRPr="00FA27FE">
            <w:rPr>
              <w:rStyle w:val="PlaceholderText"/>
              <w:color w:val="BF4E14" w:themeColor="accent2" w:themeShade="BF"/>
            </w:rPr>
            <w:t>Click &amp; Choose</w:t>
          </w:r>
        </w:p>
      </w:docPartBody>
    </w:docPart>
    <w:docPart>
      <w:docPartPr>
        <w:name w:val="12227BAE541049E3A5F5742650E3B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AFA41-26BA-4369-841D-9C84DF66602A}"/>
      </w:docPartPr>
      <w:docPartBody>
        <w:p w:rsidR="001A183A" w:rsidRDefault="008108EF" w:rsidP="008108EF">
          <w:pPr>
            <w:pStyle w:val="12227BAE541049E3A5F5742650E3B1641"/>
          </w:pPr>
          <w:r w:rsidRPr="00FA27FE">
            <w:rPr>
              <w:rStyle w:val="PlaceholderText"/>
              <w:color w:val="BF4E14" w:themeColor="accent2" w:themeShade="BF"/>
            </w:rPr>
            <w:t>Click &amp; Choose</w:t>
          </w:r>
        </w:p>
      </w:docPartBody>
    </w:docPart>
    <w:docPart>
      <w:docPartPr>
        <w:name w:val="5EAD9DDE7E4F42D68674D9C81538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4936C-5012-4BDB-B78F-F3BD8763ABFE}"/>
      </w:docPartPr>
      <w:docPartBody>
        <w:p w:rsidR="001A183A" w:rsidRDefault="008108EF" w:rsidP="008108EF">
          <w:pPr>
            <w:pStyle w:val="5EAD9DDE7E4F42D68674D9C81538AD901"/>
          </w:pPr>
          <w:r w:rsidRPr="00FA27FE">
            <w:rPr>
              <w:rStyle w:val="PlaceholderText"/>
              <w:color w:val="BF4E14" w:themeColor="accent2" w:themeShade="BF"/>
            </w:rPr>
            <w:t>Click &amp; Choose</w:t>
          </w:r>
        </w:p>
      </w:docPartBody>
    </w:docPart>
    <w:docPart>
      <w:docPartPr>
        <w:name w:val="8C3E2083DB274B128C483EAF14D14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1EF9-0418-4A6E-882B-984507A6DE58}"/>
      </w:docPartPr>
      <w:docPartBody>
        <w:p w:rsidR="001A183A" w:rsidRDefault="008108EF" w:rsidP="008108EF">
          <w:pPr>
            <w:pStyle w:val="8C3E2083DB274B128C483EAF14D14C571"/>
          </w:pPr>
          <w:r w:rsidRPr="00FA27FE">
            <w:rPr>
              <w:rStyle w:val="PlaceholderText"/>
              <w:color w:val="BF4E14" w:themeColor="accent2" w:themeShade="BF"/>
            </w:rPr>
            <w:t>Click enter a date</w:t>
          </w:r>
          <w:r w:rsidRPr="00007BBF">
            <w:rPr>
              <w:rStyle w:val="PlaceholderText"/>
            </w:rPr>
            <w:t>.</w:t>
          </w:r>
        </w:p>
      </w:docPartBody>
    </w:docPart>
    <w:docPart>
      <w:docPartPr>
        <w:name w:val="626F1E0F7FBA422F93A7ECC2C0131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565E9-B989-4C75-A073-051B07CD9995}"/>
      </w:docPartPr>
      <w:docPartBody>
        <w:p w:rsidR="001A183A" w:rsidRDefault="008108EF" w:rsidP="008108EF">
          <w:pPr>
            <w:pStyle w:val="626F1E0F7FBA422F93A7ECC2C013140B1"/>
          </w:pPr>
          <w:r w:rsidRPr="00FA27FE">
            <w:rPr>
              <w:rStyle w:val="PlaceholderText"/>
              <w:color w:val="BF4E14" w:themeColor="accent2" w:themeShade="BF"/>
            </w:rPr>
            <w:t>Click enter a date</w:t>
          </w:r>
          <w:r w:rsidRPr="00007BBF">
            <w:rPr>
              <w:rStyle w:val="PlaceholderText"/>
            </w:rPr>
            <w:t>.</w:t>
          </w:r>
        </w:p>
      </w:docPartBody>
    </w:docPart>
    <w:docPart>
      <w:docPartPr>
        <w:name w:val="5BC85CFCEB8B4AC7B030B3B74E881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2F20E-3AB2-4062-A790-82ACF7035D42}"/>
      </w:docPartPr>
      <w:docPartBody>
        <w:p w:rsidR="001A183A" w:rsidRDefault="008108EF" w:rsidP="008108EF">
          <w:pPr>
            <w:pStyle w:val="5BC85CFCEB8B4AC7B030B3B74E8813C31"/>
          </w:pPr>
          <w:r w:rsidRPr="00FA27FE">
            <w:rPr>
              <w:rStyle w:val="PlaceholderText"/>
              <w:color w:val="BF4E14" w:themeColor="accent2" w:themeShade="BF"/>
            </w:rPr>
            <w:t>Click enter a date</w:t>
          </w:r>
          <w:r w:rsidRPr="00007BB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A04"/>
    <w:rsid w:val="00021036"/>
    <w:rsid w:val="00023D43"/>
    <w:rsid w:val="00111ABC"/>
    <w:rsid w:val="001A183A"/>
    <w:rsid w:val="002B7799"/>
    <w:rsid w:val="004362D6"/>
    <w:rsid w:val="004C1A04"/>
    <w:rsid w:val="005574D9"/>
    <w:rsid w:val="005F4A2A"/>
    <w:rsid w:val="006500C8"/>
    <w:rsid w:val="00690928"/>
    <w:rsid w:val="007D1492"/>
    <w:rsid w:val="008108EF"/>
    <w:rsid w:val="008E1B7D"/>
    <w:rsid w:val="008F78B1"/>
    <w:rsid w:val="009B4793"/>
    <w:rsid w:val="00B46199"/>
    <w:rsid w:val="00C80573"/>
    <w:rsid w:val="00CA0058"/>
    <w:rsid w:val="00D606A6"/>
    <w:rsid w:val="00DD16FE"/>
    <w:rsid w:val="00DD5B4C"/>
    <w:rsid w:val="00DE1540"/>
    <w:rsid w:val="00EB69B7"/>
    <w:rsid w:val="00F34A82"/>
    <w:rsid w:val="00F8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8EF"/>
    <w:rPr>
      <w:color w:val="808080"/>
    </w:rPr>
  </w:style>
  <w:style w:type="paragraph" w:customStyle="1" w:styleId="1CB0C0D361654F46AF706ED801B9B35268">
    <w:name w:val="1CB0C0D361654F46AF706ED801B9B35268"/>
    <w:rsid w:val="008108EF"/>
    <w:rPr>
      <w:rFonts w:eastAsiaTheme="minorHAnsi"/>
      <w:lang w:eastAsia="en-US"/>
    </w:rPr>
  </w:style>
  <w:style w:type="paragraph" w:customStyle="1" w:styleId="0FE3EC9F01D0460685813F7609B433581">
    <w:name w:val="0FE3EC9F01D0460685813F7609B433581"/>
    <w:rsid w:val="008108EF"/>
    <w:rPr>
      <w:rFonts w:eastAsiaTheme="minorHAnsi"/>
      <w:lang w:eastAsia="en-US"/>
    </w:rPr>
  </w:style>
  <w:style w:type="paragraph" w:customStyle="1" w:styleId="0A2885046B93494A85C3150733408E391">
    <w:name w:val="0A2885046B93494A85C3150733408E391"/>
    <w:rsid w:val="008108EF"/>
    <w:rPr>
      <w:rFonts w:eastAsiaTheme="minorHAnsi"/>
      <w:lang w:eastAsia="en-US"/>
    </w:rPr>
  </w:style>
  <w:style w:type="paragraph" w:customStyle="1" w:styleId="B5AF92DF2F9A4B8194E15A09F7D3AB941">
    <w:name w:val="B5AF92DF2F9A4B8194E15A09F7D3AB941"/>
    <w:rsid w:val="008108EF"/>
    <w:rPr>
      <w:rFonts w:eastAsiaTheme="minorHAnsi"/>
      <w:lang w:eastAsia="en-US"/>
    </w:rPr>
  </w:style>
  <w:style w:type="paragraph" w:customStyle="1" w:styleId="83B839C3ED164E0BA225B9CD2BE32CCD1">
    <w:name w:val="83B839C3ED164E0BA225B9CD2BE32CCD1"/>
    <w:rsid w:val="008108EF"/>
    <w:rPr>
      <w:rFonts w:eastAsiaTheme="minorHAnsi"/>
      <w:lang w:eastAsia="en-US"/>
    </w:rPr>
  </w:style>
  <w:style w:type="paragraph" w:customStyle="1" w:styleId="5EAD9DDE7E4F42D68674D9C81538AD901">
    <w:name w:val="5EAD9DDE7E4F42D68674D9C81538AD901"/>
    <w:rsid w:val="008108EF"/>
    <w:rPr>
      <w:rFonts w:eastAsiaTheme="minorHAnsi"/>
      <w:lang w:eastAsia="en-US"/>
    </w:rPr>
  </w:style>
  <w:style w:type="paragraph" w:customStyle="1" w:styleId="E262A54887234FEAA9DED0DF4986ED051">
    <w:name w:val="E262A54887234FEAA9DED0DF4986ED051"/>
    <w:rsid w:val="008108EF"/>
    <w:rPr>
      <w:rFonts w:eastAsiaTheme="minorHAnsi"/>
      <w:lang w:eastAsia="en-US"/>
    </w:rPr>
  </w:style>
  <w:style w:type="paragraph" w:customStyle="1" w:styleId="0B5C93E914074DF696F9778DB67BBD641">
    <w:name w:val="0B5C93E914074DF696F9778DB67BBD641"/>
    <w:rsid w:val="008108EF"/>
    <w:rPr>
      <w:rFonts w:eastAsiaTheme="minorHAnsi"/>
      <w:lang w:eastAsia="en-US"/>
    </w:rPr>
  </w:style>
  <w:style w:type="paragraph" w:customStyle="1" w:styleId="BBFE64DC6BE24744984D1C515C9002D41">
    <w:name w:val="BBFE64DC6BE24744984D1C515C9002D41"/>
    <w:rsid w:val="008108EF"/>
    <w:rPr>
      <w:rFonts w:eastAsiaTheme="minorHAnsi"/>
      <w:lang w:eastAsia="en-US"/>
    </w:rPr>
  </w:style>
  <w:style w:type="paragraph" w:customStyle="1" w:styleId="77F23AD9E40641AB9207FDC71EB6BF0C1">
    <w:name w:val="77F23AD9E40641AB9207FDC71EB6BF0C1"/>
    <w:rsid w:val="008108EF"/>
    <w:rPr>
      <w:rFonts w:eastAsiaTheme="minorHAnsi"/>
      <w:lang w:eastAsia="en-US"/>
    </w:rPr>
  </w:style>
  <w:style w:type="paragraph" w:customStyle="1" w:styleId="DF77924E5982429CAACDF58081C9F1961">
    <w:name w:val="DF77924E5982429CAACDF58081C9F1961"/>
    <w:rsid w:val="008108EF"/>
    <w:rPr>
      <w:rFonts w:eastAsiaTheme="minorHAnsi"/>
      <w:lang w:eastAsia="en-US"/>
    </w:rPr>
  </w:style>
  <w:style w:type="paragraph" w:customStyle="1" w:styleId="5863DBD0E2554941989A1492699C10431">
    <w:name w:val="5863DBD0E2554941989A1492699C10431"/>
    <w:rsid w:val="008108EF"/>
    <w:rPr>
      <w:rFonts w:eastAsiaTheme="minorHAnsi"/>
      <w:lang w:eastAsia="en-US"/>
    </w:rPr>
  </w:style>
  <w:style w:type="paragraph" w:customStyle="1" w:styleId="12227BAE541049E3A5F5742650E3B1641">
    <w:name w:val="12227BAE541049E3A5F5742650E3B1641"/>
    <w:rsid w:val="008108EF"/>
    <w:rPr>
      <w:rFonts w:eastAsiaTheme="minorHAnsi"/>
      <w:lang w:eastAsia="en-US"/>
    </w:rPr>
  </w:style>
  <w:style w:type="paragraph" w:customStyle="1" w:styleId="8C3E2083DB274B128C483EAF14D14C571">
    <w:name w:val="8C3E2083DB274B128C483EAF14D14C571"/>
    <w:rsid w:val="008108EF"/>
    <w:rPr>
      <w:rFonts w:eastAsiaTheme="minorHAnsi"/>
      <w:lang w:eastAsia="en-US"/>
    </w:rPr>
  </w:style>
  <w:style w:type="paragraph" w:customStyle="1" w:styleId="626F1E0F7FBA422F93A7ECC2C013140B1">
    <w:name w:val="626F1E0F7FBA422F93A7ECC2C013140B1"/>
    <w:rsid w:val="008108EF"/>
    <w:rPr>
      <w:rFonts w:eastAsiaTheme="minorHAnsi"/>
      <w:lang w:eastAsia="en-US"/>
    </w:rPr>
  </w:style>
  <w:style w:type="paragraph" w:customStyle="1" w:styleId="5BC85CFCEB8B4AC7B030B3B74E8813C31">
    <w:name w:val="5BC85CFCEB8B4AC7B030B3B74E8813C31"/>
    <w:rsid w:val="008108E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9DA07B-BF94-4542-8005-EBCB99F7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AHastings</dc:creator>
  <cp:lastModifiedBy>Caroline Clay</cp:lastModifiedBy>
  <cp:revision>2</cp:revision>
  <cp:lastPrinted>2017-05-11T11:32:00Z</cp:lastPrinted>
  <dcterms:created xsi:type="dcterms:W3CDTF">2024-06-11T09:51:00Z</dcterms:created>
  <dcterms:modified xsi:type="dcterms:W3CDTF">2024-06-11T09:51:00Z</dcterms:modified>
</cp:coreProperties>
</file>